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 w:themeFill="background1"/>
        <w:tblLook w:val="00A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BC5B83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от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44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FF5CD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т.ч.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8C1029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C1029" w:rsidRPr="00341969" w:rsidRDefault="008C1029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1 007 953,07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196 191,49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263 050,54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223 049,37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227 585,24</w:t>
            </w:r>
          </w:p>
        </w:tc>
      </w:tr>
      <w:tr w:rsidR="008C1029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1029" w:rsidRPr="00341969" w:rsidRDefault="008C1029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22 671 505,97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4 322 579,49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4 374 372,15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4 959 995,22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4 496 705,16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4 517 853,95</w:t>
            </w:r>
          </w:p>
        </w:tc>
      </w:tr>
      <w:tr w:rsidR="008C1029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341969" w:rsidRDefault="008C1029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9 585 815,64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1 906 657,87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1 955 398,67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1 985 593,13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1 866 188,11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1 871 977,86</w:t>
            </w:r>
          </w:p>
        </w:tc>
      </w:tr>
      <w:tr w:rsidR="008C1029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029" w:rsidRPr="00341969" w:rsidRDefault="008C1029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584"/>
            <w:bookmarkStart w:id="2" w:name="OLE_LINK4"/>
            <w:bookmarkEnd w:id="0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33 265 274,68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6 327 313,79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6 525 962,31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7 208 638,89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6 585 942,64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29" w:rsidRPr="008C1029" w:rsidRDefault="008C10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C10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6 617 417,05</w:t>
            </w:r>
          </w:p>
        </w:tc>
      </w:tr>
      <w:bookmarkEnd w:id="1"/>
      <w:bookmarkEnd w:id="2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174102" w:rsidRDefault="00174102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174102" w:rsidRDefault="00174102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4F25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экономических механизмов,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EA2B75" w:rsidRDefault="00364947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B94E22" w:rsidRDefault="00B94E22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B94E22" w:rsidRPr="00341969" w:rsidRDefault="00B94E22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  предусматривает реализацию следующих мероприятий: 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364A8" w:rsidRPr="00F24871" w:rsidRDefault="00A364A8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</w:t>
      </w:r>
      <w:r w:rsidR="008B3A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1228A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Цель реализации</w:t>
      </w:r>
      <w:r w:rsidR="00EB19F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подпрограммы: </w:t>
      </w:r>
      <w:r w:rsidR="00EB19F5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3" w:name="_GoBack"/>
      <w:bookmarkEnd w:id="3"/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399"/>
        <w:gridCol w:w="136"/>
        <w:gridCol w:w="18"/>
        <w:gridCol w:w="1398"/>
        <w:gridCol w:w="160"/>
        <w:gridCol w:w="826"/>
        <w:gridCol w:w="24"/>
        <w:gridCol w:w="142"/>
        <w:gridCol w:w="1109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A3483F" w:rsidTr="00E145BD">
        <w:trPr>
          <w:trHeight w:val="20"/>
        </w:trPr>
        <w:tc>
          <w:tcPr>
            <w:tcW w:w="188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A3483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 муниципальной программы                             </w:t>
            </w:r>
          </w:p>
        </w:tc>
        <w:tc>
          <w:tcPr>
            <w:tcW w:w="523" w:type="pct"/>
            <w:gridSpan w:val="3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282" w:type="pct"/>
            <w:gridSpan w:val="2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A3483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3"/>
            <w:vMerge w:val="restart"/>
          </w:tcPr>
          <w:p w:rsidR="0020513E" w:rsidRPr="00A3483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Базовое значение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программы</w:t>
            </w:r>
          </w:p>
        </w:tc>
        <w:tc>
          <w:tcPr>
            <w:tcW w:w="1880" w:type="pct"/>
            <w:gridSpan w:val="6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A3483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одпрограммы</w:t>
            </w:r>
          </w:p>
        </w:tc>
      </w:tr>
      <w:tr w:rsidR="000B093E" w:rsidRPr="00A3483F" w:rsidTr="00E145BD">
        <w:trPr>
          <w:trHeight w:val="20"/>
        </w:trPr>
        <w:tc>
          <w:tcPr>
            <w:tcW w:w="188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E145BD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23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2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20513E" w:rsidRPr="000D6E88" w:rsidTr="00944585">
        <w:trPr>
          <w:trHeight w:val="373"/>
        </w:trPr>
        <w:tc>
          <w:tcPr>
            <w:tcW w:w="188" w:type="pct"/>
          </w:tcPr>
          <w:p w:rsidR="0020513E" w:rsidRPr="000D6E88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0D6E8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7"/>
          </w:tcPr>
          <w:p w:rsidR="0020513E" w:rsidRPr="000D6E88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D6E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«Дошкольное образование» </w:t>
            </w:r>
          </w:p>
          <w:p w:rsidR="0020513E" w:rsidRPr="000D6E8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0D6E88" w:rsidTr="00E145BD">
        <w:trPr>
          <w:trHeight w:val="1613"/>
        </w:trPr>
        <w:tc>
          <w:tcPr>
            <w:tcW w:w="188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DB34C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8C5D64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="00DB34C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риоритетный</w:t>
            </w:r>
          </w:p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FD5357" w:rsidRDefault="009F2077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0D6E88" w:rsidTr="00E145BD">
        <w:trPr>
          <w:trHeight w:val="2285"/>
        </w:trPr>
        <w:tc>
          <w:tcPr>
            <w:tcW w:w="188" w:type="pct"/>
          </w:tcPr>
          <w:p w:rsidR="0020513E" w:rsidRPr="004D4EF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4D4EF6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523" w:type="pct"/>
            <w:gridSpan w:val="3"/>
          </w:tcPr>
          <w:p w:rsidR="00311420" w:rsidRPr="004D4EF6" w:rsidRDefault="0020513E" w:rsidP="003114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DB34C8"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11420"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  <w:p w:rsidR="0020513E" w:rsidRPr="004D4EF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</w:tcPr>
          <w:p w:rsidR="0020513E" w:rsidRPr="004D4EF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4D4EF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4D4EF6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4D4EF6" w:rsidRDefault="0020513E" w:rsidP="00A60E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="00A60E57"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="00A60E57"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76" w:type="pct"/>
          </w:tcPr>
          <w:p w:rsidR="0020513E" w:rsidRPr="004D4EF6" w:rsidRDefault="0087365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376" w:type="pct"/>
          </w:tcPr>
          <w:p w:rsidR="0020513E" w:rsidRPr="004D4EF6" w:rsidRDefault="007F3BA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376" w:type="pct"/>
          </w:tcPr>
          <w:p w:rsidR="0020513E" w:rsidRPr="004D4EF6" w:rsidRDefault="007F3BA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107,8</w:t>
            </w:r>
          </w:p>
        </w:tc>
        <w:tc>
          <w:tcPr>
            <w:tcW w:w="860" w:type="pct"/>
          </w:tcPr>
          <w:p w:rsidR="0020513E" w:rsidRPr="004D4EF6" w:rsidRDefault="005433C4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EF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B34CA9" w:rsidRPr="000D6E88" w:rsidTr="00E145BD">
        <w:trPr>
          <w:trHeight w:val="2285"/>
        </w:trPr>
        <w:tc>
          <w:tcPr>
            <w:tcW w:w="188" w:type="pct"/>
          </w:tcPr>
          <w:p w:rsidR="00B34CA9" w:rsidRPr="00FD5357" w:rsidRDefault="00B34CA9" w:rsidP="00B34C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1.3</w:t>
            </w:r>
          </w:p>
        </w:tc>
        <w:tc>
          <w:tcPr>
            <w:tcW w:w="841" w:type="pct"/>
            <w:gridSpan w:val="2"/>
          </w:tcPr>
          <w:p w:rsidR="00B34CA9" w:rsidRPr="00FD5357" w:rsidRDefault="00A55159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</w:tc>
        <w:tc>
          <w:tcPr>
            <w:tcW w:w="523" w:type="pct"/>
            <w:gridSpan w:val="3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Поручение Губернатора Московской области, региональный проект "Палисадик"</w:t>
            </w:r>
          </w:p>
          <w:p w:rsidR="00311420" w:rsidRPr="00FD5357" w:rsidRDefault="00311420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282" w:type="pct"/>
            <w:gridSpan w:val="2"/>
          </w:tcPr>
          <w:p w:rsidR="00B34CA9" w:rsidRPr="00FD5357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</w:t>
            </w:r>
            <w:r w:rsidR="00866593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</w:p>
        </w:tc>
        <w:tc>
          <w:tcPr>
            <w:tcW w:w="426" w:type="pct"/>
            <w:gridSpan w:val="3"/>
          </w:tcPr>
          <w:p w:rsidR="00B34CA9" w:rsidRPr="00FD5357" w:rsidRDefault="00DB34C8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34CA9" w:rsidRPr="00FD5357" w:rsidRDefault="00DB34C8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34CA9" w:rsidRPr="00FD5357" w:rsidRDefault="00A55159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547D3D" w:rsidRPr="000D6E88" w:rsidTr="00E145BD">
        <w:trPr>
          <w:trHeight w:val="20"/>
        </w:trPr>
        <w:tc>
          <w:tcPr>
            <w:tcW w:w="188" w:type="pct"/>
          </w:tcPr>
          <w:p w:rsidR="00547D3D" w:rsidRPr="00FD5357" w:rsidRDefault="00547D3D" w:rsidP="008047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2F281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FD5357" w:rsidRDefault="00547D3D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0D6E88" w:rsidTr="00E145BD">
        <w:trPr>
          <w:trHeight w:val="699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2F281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  <w:p w:rsidR="00547D3D" w:rsidRPr="00FD5357" w:rsidRDefault="00547D3D" w:rsidP="00804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C39F0" w:rsidRPr="00FD5357" w:rsidRDefault="002C39F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C39F0" w:rsidRPr="00FD5357" w:rsidRDefault="002C39F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860" w:type="pct"/>
          </w:tcPr>
          <w:p w:rsidR="00547D3D" w:rsidRPr="00FD5357" w:rsidRDefault="0058652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5E0C81" w:rsidTr="00E145BD">
        <w:trPr>
          <w:trHeight w:val="20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7D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  <w:r w:rsidR="00E20E3D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80427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Приоритетный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5E0C81" w:rsidRDefault="00547D3D" w:rsidP="00405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A3483F" w:rsidTr="00E145BD">
        <w:trPr>
          <w:trHeight w:val="6090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Приоритетный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A3483F" w:rsidTr="005F50DE">
        <w:trPr>
          <w:trHeight w:val="418"/>
        </w:trPr>
        <w:tc>
          <w:tcPr>
            <w:tcW w:w="188" w:type="pct"/>
          </w:tcPr>
          <w:p w:rsidR="00547D3D" w:rsidRPr="00A3483F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812" w:type="pct"/>
            <w:gridSpan w:val="17"/>
          </w:tcPr>
          <w:p w:rsidR="00547D3D" w:rsidRPr="00A3483F" w:rsidRDefault="00547D3D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образование» </w:t>
            </w:r>
          </w:p>
          <w:p w:rsidR="00547D3D" w:rsidRPr="00A3483F" w:rsidRDefault="00547D3D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7D3D" w:rsidRPr="00340364" w:rsidTr="00682FF3">
        <w:trPr>
          <w:trHeight w:val="2031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547D3D" w:rsidRPr="00E52526" w:rsidRDefault="003D47A6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  <w:p w:rsidR="000D6E88" w:rsidRPr="00E52526" w:rsidRDefault="000D6E8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D6E88" w:rsidRPr="00E52526" w:rsidRDefault="000D6E8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E20E3D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547D3D" w:rsidRPr="00707E64" w:rsidRDefault="0087365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07E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376" w:type="pct"/>
          </w:tcPr>
          <w:p w:rsidR="00547D3D" w:rsidRPr="00707E64" w:rsidRDefault="00707E64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07E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376" w:type="pct"/>
          </w:tcPr>
          <w:p w:rsidR="00547D3D" w:rsidRPr="00707E64" w:rsidRDefault="00707E64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07E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110,9</w:t>
            </w:r>
          </w:p>
        </w:tc>
        <w:tc>
          <w:tcPr>
            <w:tcW w:w="860" w:type="pct"/>
          </w:tcPr>
          <w:p w:rsidR="00547D3D" w:rsidRPr="00E52526" w:rsidRDefault="00074D5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01. Финансовое обеспечение деятельности образовательных организаций                        </w:t>
            </w:r>
          </w:p>
        </w:tc>
      </w:tr>
      <w:tr w:rsidR="00547D3D" w:rsidRPr="00340364" w:rsidTr="00682FF3">
        <w:trPr>
          <w:trHeight w:val="561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Доля обучающихся во вторую смену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547D3D" w:rsidRPr="00E52526" w:rsidRDefault="00524E50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01. Финансовое обеспечение деятельности образовательных организаций                        </w:t>
            </w:r>
            <w:r w:rsidR="00D32E2B"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</w:t>
            </w:r>
          </w:p>
        </w:tc>
      </w:tr>
      <w:tr w:rsidR="00547D3D" w:rsidRPr="00835F0B" w:rsidTr="00682FF3">
        <w:trPr>
          <w:trHeight w:val="565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2.3</w:t>
            </w:r>
          </w:p>
        </w:tc>
        <w:tc>
          <w:tcPr>
            <w:tcW w:w="847" w:type="pct"/>
            <w:gridSpan w:val="3"/>
          </w:tcPr>
          <w:p w:rsidR="00547D3D" w:rsidRDefault="004F1F30" w:rsidP="00430F9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 попечения родителей к среднемесячному доходу от трудовой деятельности </w:t>
            </w:r>
          </w:p>
          <w:p w:rsidR="00322D76" w:rsidRPr="00E52526" w:rsidRDefault="00322D76" w:rsidP="00430F9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E20E3D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E52526" w:rsidRDefault="003B7FB7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          </w:t>
            </w:r>
          </w:p>
        </w:tc>
      </w:tr>
      <w:tr w:rsidR="00547D3D" w:rsidRPr="00835F0B" w:rsidTr="00682FF3">
        <w:trPr>
          <w:trHeight w:val="837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2.4</w:t>
            </w:r>
          </w:p>
        </w:tc>
        <w:tc>
          <w:tcPr>
            <w:tcW w:w="847" w:type="pct"/>
            <w:gridSpan w:val="3"/>
          </w:tcPr>
          <w:p w:rsidR="00547D3D" w:rsidRPr="00E52526" w:rsidRDefault="00BA0D29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  <w:r w:rsidR="00E20E3D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E52526" w:rsidRDefault="00040C8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</w:tc>
      </w:tr>
      <w:tr w:rsidR="00547D3D" w:rsidRPr="00340364" w:rsidTr="00682FF3">
        <w:trPr>
          <w:trHeight w:val="837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2.5</w:t>
            </w:r>
          </w:p>
        </w:tc>
        <w:tc>
          <w:tcPr>
            <w:tcW w:w="847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E52526" w:rsidRDefault="00040C8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</w:tc>
      </w:tr>
      <w:tr w:rsidR="00030463" w:rsidRPr="00340364" w:rsidTr="00682FF3">
        <w:trPr>
          <w:trHeight w:val="1863"/>
        </w:trPr>
        <w:tc>
          <w:tcPr>
            <w:tcW w:w="188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2.6</w:t>
            </w:r>
          </w:p>
        </w:tc>
        <w:tc>
          <w:tcPr>
            <w:tcW w:w="847" w:type="pct"/>
            <w:gridSpan w:val="3"/>
          </w:tcPr>
          <w:p w:rsidR="00030463" w:rsidRPr="00E52526" w:rsidRDefault="00030463" w:rsidP="007E291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</w:t>
            </w:r>
            <w:r w:rsidR="007E291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517" w:type="pct"/>
            <w:gridSpan w:val="2"/>
          </w:tcPr>
          <w:p w:rsidR="00030463" w:rsidRPr="00E52526" w:rsidRDefault="00030463" w:rsidP="003D531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19F9"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  <w:r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9" w:type="pct"/>
            <w:gridSpan w:val="3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030463" w:rsidRPr="00E52526" w:rsidRDefault="00030463" w:rsidP="00B24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030463" w:rsidRPr="00E52526" w:rsidRDefault="00030463" w:rsidP="00B24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030463" w:rsidRPr="00E52526" w:rsidRDefault="00030463" w:rsidP="00B24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030463" w:rsidRPr="00E52526" w:rsidRDefault="00030463" w:rsidP="00B24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030463" w:rsidRPr="00E52526" w:rsidRDefault="00030463" w:rsidP="00B24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030463" w:rsidRPr="00E52526" w:rsidRDefault="00030463" w:rsidP="00B24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030463" w:rsidRPr="00E52526" w:rsidRDefault="00030463" w:rsidP="00B248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030463" w:rsidRPr="00E52526" w:rsidRDefault="006A6DE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</w:tr>
      <w:tr w:rsidR="00030463" w:rsidRPr="00340364" w:rsidTr="00682FF3">
        <w:trPr>
          <w:trHeight w:val="1863"/>
        </w:trPr>
        <w:tc>
          <w:tcPr>
            <w:tcW w:w="188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030463" w:rsidRPr="00E52526" w:rsidRDefault="00030463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517" w:type="pct"/>
            <w:gridSpan w:val="2"/>
          </w:tcPr>
          <w:p w:rsidR="00030463" w:rsidRPr="00E52526" w:rsidRDefault="00030463" w:rsidP="00835F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Отраслевой показатель </w:t>
            </w: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030463" w:rsidRPr="00E52526" w:rsidRDefault="00235C31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14,16</w:t>
            </w:r>
          </w:p>
        </w:tc>
        <w:tc>
          <w:tcPr>
            <w:tcW w:w="376" w:type="pct"/>
            <w:gridSpan w:val="2"/>
          </w:tcPr>
          <w:p w:rsidR="00030463" w:rsidRPr="00E52526" w:rsidRDefault="00982B8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030463" w:rsidRPr="00E52526" w:rsidRDefault="00982B8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14,56</w:t>
            </w:r>
          </w:p>
        </w:tc>
        <w:tc>
          <w:tcPr>
            <w:tcW w:w="376" w:type="pct"/>
          </w:tcPr>
          <w:p w:rsidR="00030463" w:rsidRPr="00E52526" w:rsidRDefault="001F647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14,9</w:t>
            </w:r>
            <w:r w:rsidR="00030463"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030463" w:rsidRPr="00E52526" w:rsidRDefault="001F647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15,36</w:t>
            </w:r>
          </w:p>
        </w:tc>
        <w:tc>
          <w:tcPr>
            <w:tcW w:w="860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</w:tr>
      <w:tr w:rsidR="00030463" w:rsidRPr="00340364" w:rsidTr="00682FF3">
        <w:trPr>
          <w:trHeight w:val="1863"/>
        </w:trPr>
        <w:tc>
          <w:tcPr>
            <w:tcW w:w="188" w:type="pct"/>
          </w:tcPr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3637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030463" w:rsidRPr="00E52526" w:rsidRDefault="00030463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517" w:type="pct"/>
            <w:gridSpan w:val="2"/>
          </w:tcPr>
          <w:p w:rsidR="00030463" w:rsidRPr="00E52526" w:rsidRDefault="00030463" w:rsidP="005143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</w:t>
            </w:r>
          </w:p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76" w:type="pct"/>
          </w:tcPr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030463" w:rsidRPr="00E52526" w:rsidRDefault="00030463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030463" w:rsidRPr="00E52526" w:rsidRDefault="00030463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08. 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</w:tr>
      <w:tr w:rsidR="00030463" w:rsidRPr="00340364" w:rsidTr="00682FF3">
        <w:trPr>
          <w:trHeight w:val="2511"/>
        </w:trPr>
        <w:tc>
          <w:tcPr>
            <w:tcW w:w="188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3637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47" w:type="pct"/>
            <w:gridSpan w:val="3"/>
          </w:tcPr>
          <w:p w:rsidR="00030463" w:rsidRPr="00E52526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517" w:type="pct"/>
            <w:gridSpan w:val="2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368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030463" w:rsidRPr="00E52526" w:rsidRDefault="00030463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  <w:p w:rsidR="00030463" w:rsidRPr="00E52526" w:rsidRDefault="00030463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0463" w:rsidRPr="00E52526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30463" w:rsidRPr="00340364" w:rsidTr="00682FF3">
        <w:trPr>
          <w:trHeight w:val="3565"/>
        </w:trPr>
        <w:tc>
          <w:tcPr>
            <w:tcW w:w="188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3637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47" w:type="pct"/>
            <w:gridSpan w:val="3"/>
          </w:tcPr>
          <w:p w:rsidR="00030463" w:rsidRPr="00E52526" w:rsidRDefault="00030463" w:rsidP="00597B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</w:t>
            </w:r>
          </w:p>
          <w:p w:rsidR="00030463" w:rsidRPr="00E52526" w:rsidRDefault="00030463" w:rsidP="00597B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517" w:type="pct"/>
            <w:gridSpan w:val="2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Соглашение с ФОИВ по федеральному проекту «Современная школа» </w:t>
            </w: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Единица</w:t>
            </w:r>
          </w:p>
          <w:p w:rsidR="00030463" w:rsidRPr="00E52526" w:rsidRDefault="00030463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030463" w:rsidRPr="00340364" w:rsidTr="00682FF3">
        <w:trPr>
          <w:trHeight w:val="895"/>
        </w:trPr>
        <w:tc>
          <w:tcPr>
            <w:tcW w:w="188" w:type="pct"/>
          </w:tcPr>
          <w:p w:rsidR="00030463" w:rsidRPr="00E52526" w:rsidRDefault="00030463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2.1</w:t>
            </w:r>
            <w:r w:rsidR="003637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030463" w:rsidRPr="00E52526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17" w:type="pct"/>
            <w:gridSpan w:val="2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368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030463" w:rsidRPr="00E52526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030463" w:rsidRPr="00340364" w:rsidTr="00682FF3">
        <w:trPr>
          <w:trHeight w:val="895"/>
        </w:trPr>
        <w:tc>
          <w:tcPr>
            <w:tcW w:w="188" w:type="pct"/>
          </w:tcPr>
          <w:p w:rsidR="00030463" w:rsidRPr="003B248B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3637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7" w:type="pct"/>
            <w:gridSpan w:val="3"/>
          </w:tcPr>
          <w:p w:rsidR="00030463" w:rsidRPr="003B248B" w:rsidRDefault="00030463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517" w:type="pct"/>
            <w:gridSpan w:val="2"/>
          </w:tcPr>
          <w:p w:rsidR="00030463" w:rsidRPr="003B248B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 xml:space="preserve">Соглашение с ФОИВ по федеральному проекту «Современная школа» </w:t>
            </w: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030463" w:rsidRPr="003B248B" w:rsidRDefault="00030463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</w:t>
            </w:r>
          </w:p>
          <w:p w:rsidR="00030463" w:rsidRPr="003B248B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030463" w:rsidRPr="003B248B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030463" w:rsidRPr="003B248B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030463" w:rsidRPr="003B248B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030463" w:rsidRPr="003B248B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030463" w:rsidRPr="00340364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030463" w:rsidRPr="00340364" w:rsidRDefault="00030463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60" w:type="pct"/>
          </w:tcPr>
          <w:p w:rsidR="00030463" w:rsidRPr="00340364" w:rsidRDefault="00030463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030463" w:rsidRPr="00340364" w:rsidTr="00682FF3">
        <w:trPr>
          <w:trHeight w:val="895"/>
        </w:trPr>
        <w:tc>
          <w:tcPr>
            <w:tcW w:w="188" w:type="pct"/>
          </w:tcPr>
          <w:p w:rsidR="00030463" w:rsidRPr="003B248B" w:rsidRDefault="00030463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3637D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7" w:type="pct"/>
            <w:gridSpan w:val="3"/>
          </w:tcPr>
          <w:p w:rsidR="00030463" w:rsidRPr="003B248B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  <w:p w:rsidR="00030463" w:rsidRPr="003B248B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0463" w:rsidRPr="003B248B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0463" w:rsidRPr="003B248B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0463" w:rsidRPr="003B248B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gridSpan w:val="2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368" w:type="pct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030463" w:rsidRPr="00340364" w:rsidTr="00AE3988">
        <w:trPr>
          <w:trHeight w:val="267"/>
        </w:trPr>
        <w:tc>
          <w:tcPr>
            <w:tcW w:w="188" w:type="pct"/>
          </w:tcPr>
          <w:p w:rsidR="00030463" w:rsidRPr="003B248B" w:rsidRDefault="00030463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17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 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030463" w:rsidRPr="00340364" w:rsidTr="00FC2144">
        <w:trPr>
          <w:trHeight w:val="626"/>
        </w:trPr>
        <w:tc>
          <w:tcPr>
            <w:tcW w:w="188" w:type="pct"/>
          </w:tcPr>
          <w:p w:rsidR="00030463" w:rsidRPr="003B248B" w:rsidRDefault="00030463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47" w:type="pct"/>
            <w:gridSpan w:val="3"/>
          </w:tcPr>
          <w:p w:rsidR="00030463" w:rsidRPr="003B248B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517" w:type="pct"/>
            <w:gridSpan w:val="2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</w:t>
            </w: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030463" w:rsidRPr="003B248B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03. 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030463" w:rsidRPr="00340364" w:rsidTr="00B14B9F">
        <w:trPr>
          <w:trHeight w:val="831"/>
        </w:trPr>
        <w:tc>
          <w:tcPr>
            <w:tcW w:w="188" w:type="pct"/>
          </w:tcPr>
          <w:p w:rsidR="00030463" w:rsidRPr="003B248B" w:rsidRDefault="00030463" w:rsidP="00B14B9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847" w:type="pct"/>
            <w:gridSpan w:val="3"/>
          </w:tcPr>
          <w:p w:rsidR="00030463" w:rsidRPr="003B248B" w:rsidRDefault="00030463" w:rsidP="00B14B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030463" w:rsidRPr="003B248B" w:rsidRDefault="00030463" w:rsidP="00B14B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pct"/>
            <w:gridSpan w:val="2"/>
          </w:tcPr>
          <w:p w:rsidR="00030463" w:rsidRPr="003B248B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030463" w:rsidRPr="003B248B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030463" w:rsidRPr="003B248B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030463" w:rsidRPr="003B248B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030463" w:rsidRPr="003B248B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030463" w:rsidRPr="003B248B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030463" w:rsidRPr="003B248B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030463" w:rsidRPr="00340364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030463" w:rsidRPr="00340364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60" w:type="pct"/>
          </w:tcPr>
          <w:p w:rsidR="00030463" w:rsidRPr="00340364" w:rsidRDefault="00030463" w:rsidP="00B14B9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03. 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030463" w:rsidRPr="00340364" w:rsidTr="00B14B9F">
        <w:trPr>
          <w:trHeight w:val="626"/>
        </w:trPr>
        <w:tc>
          <w:tcPr>
            <w:tcW w:w="188" w:type="pct"/>
          </w:tcPr>
          <w:p w:rsidR="00030463" w:rsidRPr="00A75538" w:rsidRDefault="00030463" w:rsidP="00B14B9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847" w:type="pct"/>
            <w:gridSpan w:val="3"/>
          </w:tcPr>
          <w:p w:rsidR="00030463" w:rsidRPr="00A75538" w:rsidRDefault="00030463" w:rsidP="00B14B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должности, получающих доплату за напряженный труд, равную 5 000 рублей, к общему количеству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</w:t>
            </w:r>
          </w:p>
        </w:tc>
        <w:tc>
          <w:tcPr>
            <w:tcW w:w="517" w:type="pct"/>
            <w:gridSpan w:val="2"/>
          </w:tcPr>
          <w:p w:rsidR="00030463" w:rsidRPr="00A75538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  <w:r w:rsidRPr="00A755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030463" w:rsidRPr="00A75538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030463" w:rsidRPr="00A75538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  <w:gridSpan w:val="2"/>
          </w:tcPr>
          <w:p w:rsidR="00030463" w:rsidRPr="00A75538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7" w:type="pct"/>
            <w:gridSpan w:val="2"/>
          </w:tcPr>
          <w:p w:rsidR="00030463" w:rsidRPr="00A75538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6" w:type="pct"/>
          </w:tcPr>
          <w:p w:rsidR="00030463" w:rsidRPr="00A75538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030463" w:rsidRPr="00A75538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030463" w:rsidRPr="00A75538" w:rsidRDefault="00030463" w:rsidP="00B14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030463" w:rsidRPr="00A75538" w:rsidRDefault="00030463" w:rsidP="00B14B9F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7553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Основное мероприятие 04. 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 поддержки социализации детей</w:t>
            </w:r>
          </w:p>
        </w:tc>
      </w:tr>
      <w:tr w:rsidR="00030463" w:rsidRPr="00340364" w:rsidTr="00FC2144">
        <w:trPr>
          <w:trHeight w:val="626"/>
        </w:trPr>
        <w:tc>
          <w:tcPr>
            <w:tcW w:w="188" w:type="pct"/>
          </w:tcPr>
          <w:p w:rsidR="00030463" w:rsidRPr="003B248B" w:rsidRDefault="00030463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847" w:type="pct"/>
            <w:gridSpan w:val="3"/>
          </w:tcPr>
          <w:p w:rsidR="00030463" w:rsidRPr="003B248B" w:rsidRDefault="00030463" w:rsidP="009F2B12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17" w:type="pct"/>
            <w:gridSpan w:val="2"/>
          </w:tcPr>
          <w:p w:rsidR="00030463" w:rsidRPr="003B248B" w:rsidRDefault="00030463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030463" w:rsidRPr="003B248B" w:rsidRDefault="00030463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030463" w:rsidRPr="003B248B" w:rsidRDefault="00030463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030463" w:rsidRPr="003B248B" w:rsidRDefault="00030463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030463" w:rsidRPr="003B248B" w:rsidRDefault="00030463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030463" w:rsidRPr="003B248B" w:rsidRDefault="00030463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030463" w:rsidRPr="00340364" w:rsidRDefault="00030463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030463" w:rsidRPr="00340364" w:rsidRDefault="00030463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030463" w:rsidRPr="00340364" w:rsidRDefault="00030463" w:rsidP="009F2B12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</w:tr>
      <w:tr w:rsidR="00030463" w:rsidRPr="00340364" w:rsidTr="00FC2144">
        <w:trPr>
          <w:trHeight w:val="1735"/>
        </w:trPr>
        <w:tc>
          <w:tcPr>
            <w:tcW w:w="188" w:type="pct"/>
          </w:tcPr>
          <w:p w:rsidR="00030463" w:rsidRPr="00340364" w:rsidRDefault="00030463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7" w:type="pct"/>
            <w:gridSpan w:val="3"/>
          </w:tcPr>
          <w:p w:rsidR="00030463" w:rsidRPr="00340364" w:rsidRDefault="00030463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17" w:type="pct"/>
            <w:gridSpan w:val="2"/>
          </w:tcPr>
          <w:p w:rsidR="00030463" w:rsidRDefault="00030463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 с федеральными органами исполнительной власти</w:t>
            </w: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  <w:p w:rsidR="0042006D" w:rsidRDefault="0042006D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2006D" w:rsidRDefault="0042006D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2006D" w:rsidRDefault="0042006D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2006D" w:rsidRPr="00340364" w:rsidRDefault="0042006D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</w:tcPr>
          <w:p w:rsidR="00030463" w:rsidRPr="00340364" w:rsidRDefault="00030463" w:rsidP="00AE7A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иница</w:t>
            </w:r>
          </w:p>
        </w:tc>
        <w:tc>
          <w:tcPr>
            <w:tcW w:w="368" w:type="pct"/>
          </w:tcPr>
          <w:p w:rsidR="00030463" w:rsidRPr="00340364" w:rsidRDefault="00030463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030463" w:rsidRPr="00340364" w:rsidRDefault="00030463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030463" w:rsidRPr="00340364" w:rsidRDefault="00030463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030463" w:rsidRPr="00340364" w:rsidRDefault="00030463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030463" w:rsidRPr="00340364" w:rsidRDefault="00030463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030463" w:rsidRPr="00340364" w:rsidRDefault="00030463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030463" w:rsidRPr="00340364" w:rsidRDefault="00030463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030463" w:rsidRPr="00340364" w:rsidTr="00F0698C">
        <w:trPr>
          <w:trHeight w:val="547"/>
        </w:trPr>
        <w:tc>
          <w:tcPr>
            <w:tcW w:w="188" w:type="pct"/>
          </w:tcPr>
          <w:p w:rsidR="00030463" w:rsidRPr="00340364" w:rsidRDefault="00030463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12" w:type="pct"/>
            <w:gridSpan w:val="17"/>
          </w:tcPr>
          <w:p w:rsidR="00030463" w:rsidRPr="00340364" w:rsidRDefault="00030463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030463" w:rsidRPr="006A0CBC" w:rsidTr="00F0698C">
        <w:trPr>
          <w:trHeight w:val="2978"/>
        </w:trPr>
        <w:tc>
          <w:tcPr>
            <w:tcW w:w="188" w:type="pct"/>
          </w:tcPr>
          <w:p w:rsidR="00030463" w:rsidRPr="00340364" w:rsidRDefault="00030463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2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3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030463" w:rsidRPr="00340364" w:rsidRDefault="0003046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030463" w:rsidRPr="002D0749" w:rsidRDefault="00030463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06D" w:rsidRDefault="0042006D" w:rsidP="0042006D">
      <w:pPr>
        <w:widowControl w:val="0"/>
        <w:suppressAutoHyphens/>
        <w:autoSpaceDE w:val="0"/>
        <w:spacing w:after="0" w:line="240" w:lineRule="auto"/>
        <w:ind w:left="18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5BA7" w:rsidRPr="0042006D" w:rsidRDefault="00125BA7" w:rsidP="0042006D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2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Методика расчета </w:t>
      </w:r>
      <w:r w:rsidR="00230918" w:rsidRPr="0042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4200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4200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 области «Образование»</w:t>
      </w:r>
    </w:p>
    <w:p w:rsidR="00234A63" w:rsidRPr="00EA069A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060"/>
        <w:gridCol w:w="1127"/>
        <w:gridCol w:w="4403"/>
        <w:gridCol w:w="1712"/>
        <w:gridCol w:w="2200"/>
      </w:tblGrid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1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1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EA069A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Pr="00EA069A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EA069A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6933B1" w:rsidRPr="00EA069A" w:rsidRDefault="006933B1" w:rsidP="006933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П= Ч(3-7) / (Ч(3-7) + Ч(очередь))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DF516F" w:rsidRPr="00EA069A" w:rsidRDefault="0077201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F516F" w:rsidRPr="00EA069A" w:rsidTr="000725D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AC44D3" w:rsidRPr="00EA069A" w:rsidRDefault="00AC44D3" w:rsidP="00AC4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= З(мун) / З(о)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З(о)– среднемесячная заработная плата в сфере общего образования в Московской области</w:t>
            </w:r>
          </w:p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8047AB" w:rsidRPr="00EA069A" w:rsidTr="000725D0">
        <w:trPr>
          <w:trHeight w:val="1670"/>
        </w:trPr>
        <w:tc>
          <w:tcPr>
            <w:tcW w:w="188" w:type="pct"/>
            <w:shd w:val="clear" w:color="auto" w:fill="auto"/>
          </w:tcPr>
          <w:p w:rsidR="008047AB" w:rsidRPr="00EA069A" w:rsidRDefault="008047AB" w:rsidP="0092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679" w:type="pct"/>
            <w:shd w:val="clear" w:color="auto" w:fill="auto"/>
          </w:tcPr>
          <w:p w:rsidR="008047AB" w:rsidRPr="00EA069A" w:rsidRDefault="00E80D36" w:rsidP="00921C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</w:tc>
        <w:tc>
          <w:tcPr>
            <w:tcW w:w="374" w:type="pct"/>
            <w:shd w:val="clear" w:color="auto" w:fill="auto"/>
          </w:tcPr>
          <w:p w:rsidR="008047AB" w:rsidRPr="00EA069A" w:rsidRDefault="00F61B00" w:rsidP="0092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Мест</w:t>
            </w:r>
            <w:r w:rsidR="00B14392" w:rsidRPr="00EA069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461" w:type="pct"/>
            <w:shd w:val="clear" w:color="auto" w:fill="auto"/>
          </w:tcPr>
          <w:p w:rsidR="008047AB" w:rsidRPr="00EA069A" w:rsidRDefault="00E80D36" w:rsidP="00921CF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дополнительных мест для детей в возрасте от 1,5 до 7 лет в организациях в Московской области, осуществляющих присмотр и уход за детьми, учредителями которых являются органы местного самоуправления муниципальных образований Московской области</w:t>
            </w:r>
          </w:p>
        </w:tc>
        <w:tc>
          <w:tcPr>
            <w:tcW w:w="568" w:type="pct"/>
            <w:shd w:val="clear" w:color="auto" w:fill="auto"/>
          </w:tcPr>
          <w:p w:rsidR="008047AB" w:rsidRPr="00EA069A" w:rsidRDefault="00B14392" w:rsidP="00B1439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органов местного самоуправления </w:t>
            </w:r>
          </w:p>
        </w:tc>
        <w:tc>
          <w:tcPr>
            <w:tcW w:w="730" w:type="pct"/>
            <w:shd w:val="clear" w:color="auto" w:fill="auto"/>
          </w:tcPr>
          <w:p w:rsidR="008047AB" w:rsidRPr="00EA069A" w:rsidRDefault="008047AB" w:rsidP="00921C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109"/>
        </w:trPr>
        <w:tc>
          <w:tcPr>
            <w:tcW w:w="188" w:type="pct"/>
            <w:shd w:val="clear" w:color="auto" w:fill="auto"/>
          </w:tcPr>
          <w:p w:rsidR="00B14392" w:rsidRPr="00EA069A" w:rsidRDefault="00B14392" w:rsidP="0081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для детей в возрасте от 2 </w:t>
            </w:r>
            <w:r w:rsidR="00706414"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5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619"/>
        </w:trPr>
        <w:tc>
          <w:tcPr>
            <w:tcW w:w="188" w:type="pct"/>
            <w:shd w:val="clear" w:color="auto" w:fill="auto"/>
          </w:tcPr>
          <w:p w:rsidR="00B14392" w:rsidRPr="00EA069A" w:rsidRDefault="00B14392" w:rsidP="00C55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C26CD4" w:rsidRPr="00EA069A" w:rsidRDefault="00C26CD4" w:rsidP="00C26C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= Ч(2м-3л) / (Ч(2м-3л) + Ч(учет))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с учетом прироста по данным государственной статистики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85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C26CD4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1" w:type="pct"/>
            <w:shd w:val="clear" w:color="auto" w:fill="FFFFFF" w:themeFill="background1"/>
          </w:tcPr>
          <w:p w:rsidR="00C26CD4" w:rsidRPr="00EA069A" w:rsidRDefault="00C26CD4" w:rsidP="00C26C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  <w:p w:rsidR="00B14392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Pr="00EA069A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B14392" w:rsidRPr="00EA069A" w:rsidRDefault="00B14392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Подпрограмма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B14392" w:rsidRPr="00EA069A" w:rsidRDefault="00B14392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8C4AF8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C4AF8" w:rsidRPr="00EA069A" w:rsidRDefault="008C4AF8" w:rsidP="008C4A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= ЗОО(мун) / З(д)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ЗОО(мун) – средняя заработная плата педагогических работников муниципальных общеобразовательных организаций;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З(д) – среднемесячный доход от трудовой деятельности по Московской области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во вторую смену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= Доо 2 см / Доо х 100, где: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– значение показателя;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2 см – численность обучающихся дневных общеобразовательных организаций, занимающихся во вторую смену;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– численность обучающихся дневных общеобразовательных организаций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2396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679" w:type="pct"/>
            <w:shd w:val="clear" w:color="auto" w:fill="auto"/>
          </w:tcPr>
          <w:p w:rsidR="008A7A8B" w:rsidRPr="00EA069A" w:rsidRDefault="008A7A8B" w:rsidP="008A7A8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</w:t>
            </w:r>
          </w:p>
          <w:p w:rsidR="00B14392" w:rsidRPr="00EA069A" w:rsidRDefault="00B14392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A7A8B" w:rsidRPr="00EA069A" w:rsidRDefault="008A7A8B" w:rsidP="008A7A8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П= З(пi) / З (д) x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З(пi) – средняя заработная плата педагогических работников организаций для детей-сирот и детей, оставшихся без попечения родителей;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З(д) – среднемесячный доход от трудовой деятельности</w:t>
            </w:r>
          </w:p>
          <w:p w:rsidR="00B14392" w:rsidRPr="00EA069A" w:rsidRDefault="00B14392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700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B14392" w:rsidRPr="00EA069A" w:rsidRDefault="00B14392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FFFFFF" w:themeFill="background1"/>
          </w:tcPr>
          <w:p w:rsidR="007277A2" w:rsidRDefault="007277A2" w:rsidP="007277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 = Чп/Ч х 100%,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Р – значение показателя; 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D61C89" w:rsidRDefault="00D61C89" w:rsidP="007277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8" w:type="pct"/>
            <w:shd w:val="clear" w:color="auto" w:fill="auto"/>
          </w:tcPr>
          <w:p w:rsidR="00B56D09" w:rsidRPr="00EA069A" w:rsidRDefault="00B56D09" w:rsidP="00B56D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государственной статистики, данные РСЭМ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546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290DA6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290DA6" w:rsidRPr="00EA069A" w:rsidRDefault="00290DA6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679" w:type="pct"/>
            <w:shd w:val="clear" w:color="auto" w:fill="auto"/>
          </w:tcPr>
          <w:p w:rsidR="00290DA6" w:rsidRPr="00EA069A" w:rsidRDefault="00290DA6" w:rsidP="00290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4" w:type="pct"/>
            <w:shd w:val="clear" w:color="auto" w:fill="auto"/>
          </w:tcPr>
          <w:p w:rsidR="00290DA6" w:rsidRPr="00EA069A" w:rsidRDefault="00D40AC4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290DA6" w:rsidRPr="00EA069A" w:rsidRDefault="00310B8F" w:rsidP="00310B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ДВ= В / ВТГ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ДВ – доля высокобалльников (выпускников текущего года, набравших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баллов и более по 3 предметам);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 – количество высокобалльников;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568" w:type="pct"/>
            <w:shd w:val="clear" w:color="auto" w:fill="auto"/>
          </w:tcPr>
          <w:p w:rsidR="00290DA6" w:rsidRPr="00EA069A" w:rsidRDefault="00456792" w:rsidP="00726DD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Регионального центра обработки информации по итогам проведения</w:t>
            </w:r>
          </w:p>
        </w:tc>
        <w:tc>
          <w:tcPr>
            <w:tcW w:w="730" w:type="pct"/>
            <w:shd w:val="clear" w:color="auto" w:fill="auto"/>
          </w:tcPr>
          <w:p w:rsidR="00290DA6" w:rsidRPr="00EA069A" w:rsidRDefault="004567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9E0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837097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837097" w:rsidP="00726DD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ДВ= В / ВТГ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 – количество высокобалльников;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837097" w:rsidP="00726DD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085CE8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085CE8" w:rsidRPr="00EA069A" w:rsidRDefault="0062267A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9E0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9" w:type="pct"/>
            <w:shd w:val="clear" w:color="auto" w:fill="auto"/>
          </w:tcPr>
          <w:p w:rsidR="00085CE8" w:rsidRPr="00EA069A" w:rsidRDefault="00085CE8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374" w:type="pct"/>
            <w:shd w:val="clear" w:color="auto" w:fill="auto"/>
          </w:tcPr>
          <w:p w:rsidR="00085CE8" w:rsidRPr="00EA069A" w:rsidRDefault="00085CE8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085CE8" w:rsidRPr="00EA069A" w:rsidRDefault="00085CE8" w:rsidP="00726DD6">
            <w:pPr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568" w:type="pct"/>
            <w:shd w:val="clear" w:color="auto" w:fill="auto"/>
          </w:tcPr>
          <w:p w:rsidR="00085CE8" w:rsidRPr="00EA069A" w:rsidRDefault="007277A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085CE8" w:rsidRPr="00EA069A" w:rsidRDefault="007277A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9E0A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9E0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D14D97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</w:t>
            </w:r>
            <w:r w:rsidRPr="00EA069A">
              <w:rPr>
                <w:rFonts w:ascii="Times New Roman" w:hAnsi="Times New Roman"/>
                <w:sz w:val="20"/>
                <w:szCs w:val="20"/>
              </w:rPr>
              <w:lastRenderedPageBreak/>
              <w:t>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Тыс. ед.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D14D97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</w:t>
            </w:r>
            <w:r w:rsidRPr="00EA069A">
              <w:rPr>
                <w:rFonts w:ascii="Times New Roman" w:hAnsi="Times New Roman"/>
                <w:sz w:val="20"/>
                <w:szCs w:val="20"/>
              </w:rPr>
              <w:lastRenderedPageBreak/>
              <w:t>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lastRenderedPageBreak/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9E0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286109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286109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840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6226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E0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1" w:type="pct"/>
            <w:shd w:val="clear" w:color="auto" w:fill="FFFFFF" w:themeFill="background1"/>
          </w:tcPr>
          <w:p w:rsidR="00A004F7" w:rsidRPr="00EA069A" w:rsidRDefault="00A004F7" w:rsidP="00A004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900"/>
        </w:trPr>
        <w:tc>
          <w:tcPr>
            <w:tcW w:w="188" w:type="pct"/>
            <w:shd w:val="clear" w:color="auto" w:fill="auto"/>
          </w:tcPr>
          <w:p w:rsidR="00B14392" w:rsidRPr="00EA069A" w:rsidRDefault="00B14392" w:rsidP="00622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  <w:r w:rsidR="009E0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2D07AD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2D07AD" w:rsidRPr="00EA069A" w:rsidRDefault="002D07AD" w:rsidP="002D07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  <w:p w:rsidR="00B14392" w:rsidRPr="00EA069A" w:rsidRDefault="00B14392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900"/>
        </w:trPr>
        <w:tc>
          <w:tcPr>
            <w:tcW w:w="188" w:type="pct"/>
            <w:shd w:val="clear" w:color="auto" w:fill="auto"/>
          </w:tcPr>
          <w:p w:rsidR="00B14392" w:rsidRPr="00EA069A" w:rsidRDefault="00B14392" w:rsidP="00451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  <w:r w:rsidR="009E0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679" w:type="pct"/>
            <w:shd w:val="clear" w:color="auto" w:fill="auto"/>
          </w:tcPr>
          <w:p w:rsidR="00D3331A" w:rsidRPr="00EA069A" w:rsidRDefault="00D3331A" w:rsidP="00D3331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D3331A" w:rsidRPr="00EA069A" w:rsidRDefault="00D3331A" w:rsidP="00D3331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= З(мун)/З(у)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З(у) – среднемесячная заработная плата учителя в Московской области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E606C" w:rsidRPr="00EA069A" w:rsidTr="0042006D">
        <w:trPr>
          <w:trHeight w:val="2117"/>
        </w:trPr>
        <w:tc>
          <w:tcPr>
            <w:tcW w:w="188" w:type="pct"/>
            <w:shd w:val="clear" w:color="auto" w:fill="auto"/>
          </w:tcPr>
          <w:p w:rsidR="00DE606C" w:rsidRPr="00EA069A" w:rsidRDefault="00DE606C" w:rsidP="00DE60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1679" w:type="pct"/>
            <w:shd w:val="clear" w:color="auto" w:fill="auto"/>
          </w:tcPr>
          <w:p w:rsidR="00DE606C" w:rsidRPr="00EA069A" w:rsidRDefault="00DE606C" w:rsidP="00B14B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  <w:p w:rsidR="00DE606C" w:rsidRPr="00EA069A" w:rsidRDefault="00DE606C" w:rsidP="00B14B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DE606C" w:rsidRPr="00EA069A" w:rsidRDefault="00DE606C" w:rsidP="00B1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DE606C" w:rsidRPr="00EA069A" w:rsidRDefault="00DE606C" w:rsidP="0042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(Чдоп/ Чобщ) x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568" w:type="pct"/>
            <w:shd w:val="clear" w:color="auto" w:fill="auto"/>
          </w:tcPr>
          <w:p w:rsidR="00DE606C" w:rsidRPr="00EA069A" w:rsidRDefault="00DE606C" w:rsidP="00B1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DE606C" w:rsidRPr="00EA069A" w:rsidRDefault="00DE606C" w:rsidP="00B14B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E606C" w:rsidRPr="00EA069A" w:rsidTr="0042006D">
        <w:trPr>
          <w:trHeight w:val="2847"/>
        </w:trPr>
        <w:tc>
          <w:tcPr>
            <w:tcW w:w="188" w:type="pct"/>
            <w:shd w:val="clear" w:color="auto" w:fill="auto"/>
          </w:tcPr>
          <w:p w:rsidR="00DE606C" w:rsidRPr="00EA069A" w:rsidRDefault="00DE606C" w:rsidP="00B14B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679" w:type="pct"/>
            <w:shd w:val="clear" w:color="auto" w:fill="auto"/>
          </w:tcPr>
          <w:p w:rsidR="00DE606C" w:rsidRPr="00E946E1" w:rsidRDefault="00E946E1" w:rsidP="0032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46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должности, получающих доплату за напряженный труд, равную 5 000 рублей, к общему количеству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</w:t>
            </w:r>
          </w:p>
        </w:tc>
        <w:tc>
          <w:tcPr>
            <w:tcW w:w="374" w:type="pct"/>
            <w:shd w:val="clear" w:color="auto" w:fill="auto"/>
          </w:tcPr>
          <w:p w:rsidR="00DE606C" w:rsidRPr="00EA069A" w:rsidRDefault="00DE606C" w:rsidP="00B1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DE606C" w:rsidRPr="00EA069A" w:rsidRDefault="00F551A5" w:rsidP="00327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46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должности, получающих доплату за напряженный труд, равную 5 000 рублей, к общему количеству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</w:t>
            </w:r>
          </w:p>
        </w:tc>
        <w:tc>
          <w:tcPr>
            <w:tcW w:w="568" w:type="pct"/>
            <w:shd w:val="clear" w:color="auto" w:fill="auto"/>
          </w:tcPr>
          <w:p w:rsidR="00DE606C" w:rsidRPr="00EA069A" w:rsidRDefault="00DE606C" w:rsidP="00B14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DE606C" w:rsidRPr="00EA069A" w:rsidRDefault="00DE606C" w:rsidP="00B14B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897E25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897E25" w:rsidRPr="00EA069A" w:rsidRDefault="00897E25" w:rsidP="009F2B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DD5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9" w:type="pct"/>
            <w:shd w:val="clear" w:color="auto" w:fill="auto"/>
          </w:tcPr>
          <w:p w:rsidR="00897E25" w:rsidRPr="00EA069A" w:rsidRDefault="00897E25" w:rsidP="009F2B12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4" w:type="pct"/>
            <w:shd w:val="clear" w:color="auto" w:fill="auto"/>
          </w:tcPr>
          <w:p w:rsidR="00897E25" w:rsidRPr="00EA069A" w:rsidRDefault="00897E25" w:rsidP="009F2B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97E25" w:rsidRPr="00EA069A" w:rsidRDefault="00897E25" w:rsidP="009F2B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68" w:type="pct"/>
            <w:shd w:val="clear" w:color="auto" w:fill="auto"/>
          </w:tcPr>
          <w:p w:rsidR="00897E25" w:rsidRPr="00EA069A" w:rsidRDefault="00897E25" w:rsidP="009F2B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897E25" w:rsidRPr="00EA069A" w:rsidRDefault="00897E25" w:rsidP="009F2B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DD5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1" w:type="pct"/>
            <w:shd w:val="clear" w:color="auto" w:fill="FFFFFF" w:themeFill="background1"/>
          </w:tcPr>
          <w:p w:rsidR="001D75BA" w:rsidRDefault="00B14392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  <w:p w:rsidR="0007037E" w:rsidRPr="00EA069A" w:rsidRDefault="0007037E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3B7CCB" w:rsidP="003173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3B7CCB" w:rsidP="003173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1D75BA" w:rsidRDefault="00B14392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  <w:p w:rsidR="001D75BA" w:rsidRPr="00EA069A" w:rsidRDefault="001D75BA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392" w:rsidRPr="002B25B7" w:rsidTr="000725D0">
        <w:trPr>
          <w:trHeight w:val="2464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Доля педагогических работников,  прошедших добровольную независимую оценку квалификации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(Ппр/ Поч) x 100, где: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Ппр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Поч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2B25B7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D75BA" w:rsidRDefault="001D75BA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Муниципальный заказчик муниципальной программы ежеквартально до 15 числа месяца, следующего за отчетным кварталом, направляет </w:t>
      </w:r>
      <w:r w:rsidRPr="004B2F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777E24" w:rsidRPr="004B2FFE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Управление по эко</w:t>
      </w:r>
      <w:r w:rsidR="0077461D" w:rsidRPr="004B2FFE">
        <w:rPr>
          <w:rFonts w:ascii="Times New Roman" w:eastAsia="Times New Roman" w:hAnsi="Times New Roman" w:cs="Times New Roman"/>
          <w:sz w:val="24"/>
          <w:szCs w:val="24"/>
          <w:lang w:eastAsia="ar-SA"/>
        </w:rPr>
        <w:t>н</w:t>
      </w:r>
      <w:r w:rsidR="00777E24" w:rsidRPr="004B2FFE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77461D" w:rsidRPr="004B2F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мике </w:t>
      </w:r>
      <w:r w:rsidRPr="004B2FFE">
        <w:rPr>
          <w:rFonts w:ascii="Times New Roman" w:eastAsia="Times New Roman" w:hAnsi="Times New Roman" w:cs="Times New Roman"/>
          <w:sz w:val="24"/>
          <w:szCs w:val="24"/>
          <w:lang w:eastAsia="ar-SA"/>
        </w:rPr>
        <w:t>отчеты о реализации мероприятий Программы согласно действующему Порядку разработки и реализации муниципальных программ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Ежегодно в срок до 1 марта года, следующего за отчетным</w:t>
      </w:r>
      <w:r w:rsidR="00DC058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906A3F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Управление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экономике для проведения оценки эффективности реализации муниципальной программы.</w:t>
      </w:r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EB5EF0" w:rsidRPr="00502B51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EB5EF0" w:rsidRPr="00502B51" w:rsidRDefault="00EB5EF0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6 899 068,22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2 337 233,46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628 544,18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807 555,93</w:t>
            </w:r>
          </w:p>
        </w:tc>
        <w:tc>
          <w:tcPr>
            <w:tcW w:w="461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827 869,93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EB5EF0" w:rsidRPr="00502B51" w:rsidRDefault="00EB5EF0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502B51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EB5EF0" w:rsidRPr="00502B51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EB5EF0" w:rsidRPr="00502B51" w:rsidRDefault="00EB5EF0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EB5EF0" w:rsidRPr="00502B51" w:rsidRDefault="00EB5EF0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B5EF0" w:rsidRPr="00502B51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EB5EF0" w:rsidRPr="00502B51" w:rsidRDefault="00EB5EF0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3 479 324,75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1 548 573,75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117 151,00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90 316,00</w:t>
            </w:r>
          </w:p>
        </w:tc>
        <w:tc>
          <w:tcPr>
            <w:tcW w:w="461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103 337,00</w:t>
            </w:r>
          </w:p>
        </w:tc>
        <w:tc>
          <w:tcPr>
            <w:tcW w:w="604" w:type="pct"/>
            <w:vMerge/>
            <w:shd w:val="clear" w:color="auto" w:fill="auto"/>
          </w:tcPr>
          <w:p w:rsidR="00EB5EF0" w:rsidRPr="00502B51" w:rsidRDefault="00EB5EF0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B5EF0" w:rsidRPr="00502B51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EB5EF0" w:rsidRPr="00502B51" w:rsidRDefault="00EB5EF0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3 418 355,22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787 271,46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511 393,18</w:t>
            </w:r>
          </w:p>
        </w:tc>
        <w:tc>
          <w:tcPr>
            <w:tcW w:w="508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717 239,93</w:t>
            </w:r>
          </w:p>
        </w:tc>
        <w:tc>
          <w:tcPr>
            <w:tcW w:w="461" w:type="pct"/>
            <w:shd w:val="clear" w:color="auto" w:fill="auto"/>
          </w:tcPr>
          <w:p w:rsidR="00EB5EF0" w:rsidRPr="00EB5EF0" w:rsidRDefault="00EB5EF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5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724 532,93</w:t>
            </w:r>
          </w:p>
        </w:tc>
        <w:tc>
          <w:tcPr>
            <w:tcW w:w="604" w:type="pct"/>
            <w:vMerge/>
            <w:shd w:val="clear" w:color="auto" w:fill="auto"/>
          </w:tcPr>
          <w:p w:rsidR="00EB5EF0" w:rsidRPr="00502B51" w:rsidRDefault="00EB5EF0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Pr="00502B51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Pr="00502B51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безопасных условий жизнедеятельности воспитанников</w:t>
      </w:r>
      <w:r w:rsidR="00DC058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"/>
        <w:gridCol w:w="399"/>
        <w:gridCol w:w="83"/>
        <w:gridCol w:w="1922"/>
        <w:gridCol w:w="53"/>
        <w:gridCol w:w="65"/>
        <w:gridCol w:w="402"/>
        <w:gridCol w:w="309"/>
        <w:gridCol w:w="439"/>
        <w:gridCol w:w="405"/>
        <w:gridCol w:w="15"/>
        <w:gridCol w:w="695"/>
        <w:gridCol w:w="402"/>
        <w:gridCol w:w="46"/>
        <w:gridCol w:w="831"/>
        <w:gridCol w:w="53"/>
        <w:gridCol w:w="414"/>
        <w:gridCol w:w="352"/>
        <w:gridCol w:w="454"/>
        <w:gridCol w:w="56"/>
        <w:gridCol w:w="226"/>
        <w:gridCol w:w="241"/>
        <w:gridCol w:w="751"/>
        <w:gridCol w:w="56"/>
        <w:gridCol w:w="12"/>
        <w:gridCol w:w="216"/>
        <w:gridCol w:w="343"/>
        <w:gridCol w:w="507"/>
        <w:gridCol w:w="266"/>
        <w:gridCol w:w="161"/>
        <w:gridCol w:w="498"/>
        <w:gridCol w:w="213"/>
        <w:gridCol w:w="566"/>
        <w:gridCol w:w="590"/>
        <w:gridCol w:w="59"/>
        <w:gridCol w:w="624"/>
        <w:gridCol w:w="566"/>
        <w:gridCol w:w="90"/>
        <w:gridCol w:w="621"/>
        <w:gridCol w:w="989"/>
        <w:gridCol w:w="46"/>
        <w:gridCol w:w="241"/>
      </w:tblGrid>
      <w:tr w:rsidR="00DE0231" w:rsidRPr="00B12B15" w:rsidTr="00F842D7">
        <w:trPr>
          <w:gridAfter w:val="1"/>
          <w:wAfter w:w="78" w:type="pct"/>
          <w:trHeight w:val="20"/>
        </w:trPr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Default="002E033F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Pr="00B12B15" w:rsidRDefault="002E033F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31" w:rsidRPr="00341969" w:rsidTr="00F842D7">
        <w:trPr>
          <w:gridAfter w:val="1"/>
          <w:wAfter w:w="78" w:type="pct"/>
          <w:trHeight w:val="20"/>
        </w:trPr>
        <w:tc>
          <w:tcPr>
            <w:tcW w:w="1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33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B1F7E" w:rsidRPr="00FF7BCA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2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B1F7E" w:rsidRPr="00FF7BCA" w:rsidRDefault="00AB1F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B1F7E" w:rsidRPr="00FF7BCA" w:rsidRDefault="00AB1F7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B1F7E" w:rsidRPr="00FF7BCA" w:rsidRDefault="00AB1F7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FF7BCA" w:rsidRDefault="00AB1F7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B1F7E" w:rsidRPr="00FF7BCA" w:rsidRDefault="00AB1F7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6 871 079,08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2 330 436,32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622 118,18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802 633,93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822 947,93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</w:t>
            </w:r>
          </w:p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F7E" w:rsidRPr="00D87EA3" w:rsidRDefault="00AB1F7E" w:rsidP="00926D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AB1F7E" w:rsidRPr="00D87EA3" w:rsidRDefault="00AB1F7E" w:rsidP="00926D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B1F7E" w:rsidRPr="00D87EA3" w:rsidRDefault="00AB1F7E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  <w:p w:rsidR="00AB1F7E" w:rsidRPr="00D87EA3" w:rsidRDefault="00AB1F7E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B1F7E" w:rsidRDefault="00AB1F7E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  <w:p w:rsidR="00AB1F7E" w:rsidRPr="00D87EA3" w:rsidRDefault="00AB1F7E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1F7E" w:rsidRPr="00FF7BCA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0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3 458 509,00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sz w:val="16"/>
                <w:szCs w:val="16"/>
              </w:rPr>
              <w:t>1 543 862,00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sz w:val="16"/>
                <w:szCs w:val="16"/>
              </w:rPr>
              <w:t>111 605,00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sz w:val="16"/>
                <w:szCs w:val="16"/>
              </w:rPr>
              <w:t>100 182,00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F7E" w:rsidRPr="00D87EA3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1F7E" w:rsidRPr="00FF7BCA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035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3 412 570,08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786 574,32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510 513,18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715 472,93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7E" w:rsidRPr="00AB1F7E" w:rsidRDefault="00AB1F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1F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722 765,93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7E" w:rsidRPr="00FF7BCA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F7E" w:rsidRPr="00D87EA3" w:rsidRDefault="00AB1F7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FF7BCA" w:rsidTr="00F22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9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Default="005654A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2E033F" w:rsidRPr="00FF7BCA" w:rsidRDefault="002E033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46 272,49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28 906,08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FF7BCA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9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566D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94D0A" w:rsidRDefault="00394D0A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34870" w:rsidRPr="00FF7BCA" w:rsidRDefault="00234870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D13B86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96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94D0A" w:rsidRPr="00FF7BCA" w:rsidRDefault="00394D0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94D0A" w:rsidRPr="00FF7BCA" w:rsidRDefault="00394D0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94D0A" w:rsidRDefault="00394D0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Pr="00FF7BCA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46 272,49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28 906,08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5654A6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13B86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32D9" w:rsidRPr="00D13B86" w:rsidTr="00D656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73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0A7B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F10D2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F10D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F10D2B" w:rsidP="00F10D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2 903 085,00</w:t>
            </w:r>
          </w:p>
        </w:tc>
        <w:tc>
          <w:tcPr>
            <w:tcW w:w="412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1 402 849,00</w:t>
            </w:r>
          </w:p>
        </w:tc>
        <w:tc>
          <w:tcPr>
            <w:tcW w:w="367" w:type="pct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D13B86" w:rsidRDefault="004532D9" w:rsidP="00F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D87EA3" w:rsidRDefault="004532D9" w:rsidP="00587A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32D9" w:rsidRPr="00F6712F" w:rsidTr="00F10D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89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 w:rsidP="00F10D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2D9" w:rsidRPr="00D87EA3" w:rsidRDefault="004532D9" w:rsidP="000031A9">
            <w:pPr>
              <w:rPr>
                <w:sz w:val="16"/>
                <w:szCs w:val="16"/>
              </w:rPr>
            </w:pPr>
          </w:p>
        </w:tc>
      </w:tr>
      <w:tr w:rsidR="004532D9" w:rsidRPr="00F6712F" w:rsidTr="007A0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55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2 903 085,00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1 402 849,00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2D9" w:rsidRPr="00D87EA3" w:rsidRDefault="004532D9" w:rsidP="000031A9">
            <w:pPr>
              <w:rPr>
                <w:sz w:val="16"/>
                <w:szCs w:val="16"/>
              </w:rPr>
            </w:pPr>
          </w:p>
        </w:tc>
      </w:tr>
      <w:tr w:rsidR="004532D9" w:rsidRPr="00F6712F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80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02.03. 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C39F0" w:rsidRDefault="002C39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C39F0" w:rsidRPr="00F6712F" w:rsidRDefault="002C39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80 056,00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38 437,00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80 056,00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38 437,00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341969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341969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5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3074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424 344,00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89 017,00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30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5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424 344,00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89 017,00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956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406B6" w:rsidRPr="00F6712F" w:rsidTr="0030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2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F6712F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F6712F" w:rsidRDefault="004406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F6712F" w:rsidRDefault="004406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Default="004406B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4406B6" w:rsidRPr="00F6712F" w:rsidRDefault="004406B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3 334 740,23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739 999,55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503 917,51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715 472,93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715 472,93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406B6" w:rsidRPr="00F6712F" w:rsidTr="0030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9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Default="004406B6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406B6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406B6" w:rsidRPr="00F6712F" w:rsidTr="00956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7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Default="004406B6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4406B6" w:rsidRDefault="004406B6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406B6" w:rsidRDefault="004406B6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3 334 740,23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739 999,55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503 917,51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715 472,93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6B6" w:rsidRPr="004406B6" w:rsidRDefault="00440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40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715 472,93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6B6" w:rsidRPr="00F6712F" w:rsidRDefault="004406B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FC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Default="00C74C6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B42D25" w:rsidRPr="00F6712F" w:rsidRDefault="00B42D2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22 312,69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30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01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Default="00C74C63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B42D25" w:rsidRDefault="00B42D25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42D25" w:rsidRPr="00F6712F" w:rsidRDefault="00B42D2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FC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Default="00C74C63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42D25" w:rsidRPr="00F6712F" w:rsidRDefault="00B42D25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22 312,69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2B7F" w:rsidRPr="00F6712F" w:rsidTr="0030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0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F6712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F6712F" w:rsidRDefault="00732B7F" w:rsidP="003074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02.09.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F6712F" w:rsidRDefault="00732B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Default="00732B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732B7F" w:rsidRPr="00F6712F" w:rsidRDefault="00732B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60 129,00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13 915,00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25 900,00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144BF9" w:rsidRDefault="00732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4BF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20 314,00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2B7F" w:rsidRPr="00F6712F" w:rsidTr="0030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4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Default="00732B7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51 024,00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13 559,00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24 444,00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144BF9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4B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13 021,00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2B7F" w:rsidRPr="00341969" w:rsidTr="00B42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58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7F" w:rsidRPr="00F6712F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Default="00732B7F" w:rsidP="00921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732B7F" w:rsidRDefault="00732B7F" w:rsidP="00921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32B7F" w:rsidRPr="00F6712F" w:rsidRDefault="00732B7F" w:rsidP="00921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32B7F" w:rsidRPr="00F6712F" w:rsidRDefault="00732B7F" w:rsidP="00921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9 105,00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356,00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1 456,00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732B7F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32B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2B7F" w:rsidRPr="00144BF9" w:rsidRDefault="00732B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4B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7 293,00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B7F" w:rsidRPr="00341969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B7F" w:rsidRPr="00341969" w:rsidRDefault="00732B7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7CC5" w:rsidRPr="00D40463" w:rsidTr="00B42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0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5E553D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1.8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25EBD" w:rsidRPr="005E553D" w:rsidRDefault="00DE7CC5" w:rsidP="0030224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02.10. Государственная поддержка частных дошкольных образовательных организаций с целью возмещения расходов на присмотр и уход, содержание имущества и арендную плату за использование помещений за счет средств местного бюджета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5E553D" w:rsidRDefault="00DE7C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Default="00DE7CC5" w:rsidP="003074E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</w:t>
            </w:r>
            <w:r w:rsidR="003074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:</w:t>
            </w:r>
          </w:p>
          <w:p w:rsidR="00684598" w:rsidRPr="00F6712F" w:rsidRDefault="00684598" w:rsidP="003074E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139,67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139,67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40463" w:rsidRDefault="00DE7CC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C5" w:rsidRPr="0035020F" w:rsidRDefault="00DE7CC5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7CC5" w:rsidRPr="00D40463" w:rsidTr="00B42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06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5E553D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5E553D" w:rsidRDefault="00DE7C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5E553D" w:rsidRDefault="00DE7C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Default="00DE7CC5" w:rsidP="00B14B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074E7" w:rsidRPr="00F6712F" w:rsidRDefault="003074E7" w:rsidP="00B14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40463" w:rsidRDefault="00DE7CC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C5" w:rsidRPr="0035020F" w:rsidRDefault="00DE7CC5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7CC5" w:rsidRPr="00D40463" w:rsidTr="00B42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0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5E553D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5E553D" w:rsidRDefault="00DE7C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5E553D" w:rsidRDefault="00DE7C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F6712F" w:rsidRDefault="00DE7CC5" w:rsidP="00B14B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DE7CC5" w:rsidRPr="00F6712F" w:rsidRDefault="00DE7CC5" w:rsidP="00B14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139,67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139,67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E7CC5" w:rsidRDefault="00DE7C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C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7CC5" w:rsidRPr="00D40463" w:rsidRDefault="00DE7CC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C5" w:rsidRPr="0035020F" w:rsidRDefault="00DE7CC5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51B3" w:rsidRPr="00D40463" w:rsidTr="003022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  <w:p w:rsidR="003351B3" w:rsidRPr="005E553D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5E553D" w:rsidRDefault="003351B3" w:rsidP="0068459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Default="003351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  <w:p w:rsidR="003351B3" w:rsidRDefault="003351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351B3" w:rsidRDefault="003351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351B3" w:rsidRPr="005E553D" w:rsidRDefault="003351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5E553D" w:rsidRDefault="003351B3" w:rsidP="00302241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27 989,14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6 426,00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4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3351B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351B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351B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351B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351B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351B3" w:rsidRPr="00D4046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B3" w:rsidRDefault="003351B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3351B3" w:rsidRDefault="003351B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351B3" w:rsidRPr="0035020F" w:rsidRDefault="003351B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3351B3" w:rsidRDefault="003351B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  <w:p w:rsidR="003351B3" w:rsidRDefault="003351B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351B3" w:rsidRDefault="003351B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35E3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3351B3" w:rsidRDefault="003351B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351B3" w:rsidRPr="00D40463" w:rsidRDefault="003351B3" w:rsidP="006F1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</w:t>
            </w:r>
          </w:p>
        </w:tc>
      </w:tr>
      <w:tr w:rsidR="003351B3" w:rsidRPr="00D40463" w:rsidTr="00684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27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1B3" w:rsidRPr="005E553D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1B3" w:rsidRPr="005E553D" w:rsidRDefault="003351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1B3" w:rsidRPr="005E553D" w:rsidRDefault="003351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Default="003351B3" w:rsidP="009F2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04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3351B3" w:rsidRPr="00D40463" w:rsidRDefault="003351B3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D4046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B3" w:rsidRPr="00D40463" w:rsidRDefault="003351B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51B3" w:rsidRPr="00D40463" w:rsidTr="00684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37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1B3" w:rsidRPr="005E553D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1B3" w:rsidRPr="005E553D" w:rsidRDefault="003351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1B3" w:rsidRPr="005E553D" w:rsidRDefault="003351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Default="003351B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351B3" w:rsidRPr="005E553D" w:rsidRDefault="003351B3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20 815,75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4 711,75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5 546,00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D4046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B3" w:rsidRPr="00D40463" w:rsidRDefault="003351B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51B3" w:rsidRPr="00D40463" w:rsidTr="00684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6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B3" w:rsidRPr="00D4046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B3" w:rsidRPr="00D4046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B3" w:rsidRPr="00D4046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Default="003351B3" w:rsidP="00D86D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04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351B3" w:rsidRPr="00D40463" w:rsidRDefault="003351B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5 785,14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1B3" w:rsidRPr="003351B3" w:rsidRDefault="003351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1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B3" w:rsidRPr="00D40463" w:rsidRDefault="003351B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1B3" w:rsidRPr="00D40463" w:rsidRDefault="003351B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2F2D" w:rsidRPr="004E22A0" w:rsidTr="00684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0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E22A0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E22A0" w:rsidRDefault="004F2F2D" w:rsidP="0030224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Р2.01.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E22A0" w:rsidRDefault="004F2F2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Default="004F2F2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4F2F2D" w:rsidRPr="004E22A0" w:rsidRDefault="004F2F2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26 114,00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6 426,00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E22A0" w:rsidRDefault="004F2F2D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2D" w:rsidRPr="004E22A0" w:rsidRDefault="004F2F2D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2F2D" w:rsidRPr="004E22A0" w:rsidTr="006845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22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F2D" w:rsidRPr="004E22A0" w:rsidRDefault="004F2F2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F2D" w:rsidRPr="004E22A0" w:rsidRDefault="004F2F2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F2D" w:rsidRPr="004E22A0" w:rsidRDefault="004F2F2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Default="004F2F2D" w:rsidP="00C3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F2F2D" w:rsidRDefault="004F2F2D" w:rsidP="00C3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F2F2D" w:rsidRPr="004E22A0" w:rsidRDefault="004F2F2D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20 352,00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5 546,00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F2D" w:rsidRPr="004E22A0" w:rsidRDefault="004F2F2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F2D" w:rsidRPr="004E22A0" w:rsidRDefault="004F2F2D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2F2D" w:rsidRPr="004E22A0" w:rsidTr="00622E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5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F2D" w:rsidRPr="004E22A0" w:rsidRDefault="004F2F2D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F2D" w:rsidRPr="004E22A0" w:rsidRDefault="004F2F2D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F2D" w:rsidRPr="004E22A0" w:rsidRDefault="004F2F2D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E22A0" w:rsidRDefault="004F2F2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5 762,00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F2D" w:rsidRPr="004F2F2D" w:rsidRDefault="004F2F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2F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F2D" w:rsidRPr="004E22A0" w:rsidRDefault="004F2F2D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2D" w:rsidRPr="004E22A0" w:rsidRDefault="004F2F2D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16" w:rsidRPr="004E22A0" w:rsidTr="00B14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4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Р2.02.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D67A16" w:rsidRDefault="00D67A16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67A16" w:rsidRDefault="00D67A16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67A16" w:rsidRDefault="00D67A16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67A16" w:rsidRPr="004E22A0" w:rsidRDefault="00D67A16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 w:rsidP="00360FC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67A16" w:rsidRPr="004E22A0" w:rsidRDefault="00D67A16" w:rsidP="005A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A16" w:rsidRPr="004E22A0" w:rsidRDefault="00D67A16" w:rsidP="00D67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67A16" w:rsidRPr="004E22A0" w:rsidTr="00B14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 w:rsidP="00A41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6F1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16" w:rsidRPr="004E22A0" w:rsidTr="00B14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6F1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7A16" w:rsidRPr="00341969" w:rsidTr="00B14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97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4E22A0" w:rsidRDefault="00D67A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7A16" w:rsidRPr="004E22A0" w:rsidRDefault="00D67A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341969" w:rsidRDefault="00D67A16" w:rsidP="005A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A16" w:rsidRPr="00341969" w:rsidRDefault="00D67A16" w:rsidP="006F1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7865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6"/>
        </w:trPr>
        <w:tc>
          <w:tcPr>
            <w:tcW w:w="87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341969" w:rsidRDefault="00227865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227865" w:rsidRPr="00341969" w:rsidRDefault="00227865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9B7692" w:rsidRDefault="0022786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6 899 068,22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2 337 233,46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628 544,18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807 555,93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827 869,93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D4E65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E65" w:rsidRPr="00341969" w:rsidRDefault="003D4E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E65" w:rsidRPr="00341969" w:rsidRDefault="003D4E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4E65" w:rsidRPr="009B7692" w:rsidRDefault="003D4E65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4E65" w:rsidRPr="00227865" w:rsidRDefault="003D4E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4E65" w:rsidRPr="00227865" w:rsidRDefault="003D4E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4E65" w:rsidRPr="00227865" w:rsidRDefault="003D4E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4E65" w:rsidRPr="00227865" w:rsidRDefault="003D4E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4E65" w:rsidRPr="00227865" w:rsidRDefault="003D4E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4E65" w:rsidRPr="00227865" w:rsidRDefault="003D4E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3D4E65" w:rsidRPr="00341969" w:rsidRDefault="003D4E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E65" w:rsidRPr="00341969" w:rsidRDefault="003D4E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7865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9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9B7692" w:rsidRDefault="00227865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3 479 324,75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1 548 573,75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117 151,00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90 316,00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103 337,00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7865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"/>
        </w:trPr>
        <w:tc>
          <w:tcPr>
            <w:tcW w:w="87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9B7692" w:rsidRDefault="00227865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3 418 355,22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787 271,46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511 393,18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717 239,93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7865" w:rsidRPr="00227865" w:rsidRDefault="002278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78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724 532,93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865" w:rsidRPr="00341969" w:rsidRDefault="0022786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303C" w:rsidRPr="00341969" w:rsidTr="00F842D7">
        <w:trPr>
          <w:gridAfter w:val="1"/>
          <w:wAfter w:w="78" w:type="pct"/>
          <w:trHeight w:val="20"/>
        </w:trPr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03C" w:rsidRPr="00341969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03C" w:rsidRPr="00341969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03C" w:rsidRPr="00341969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03C" w:rsidRPr="00341969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03C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303C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303C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303C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303C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303C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303C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303C" w:rsidRDefault="0045303C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303C" w:rsidRDefault="0045303C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45303C" w:rsidRPr="00341969" w:rsidRDefault="0045303C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03C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03C" w:rsidRDefault="0045303C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ОБОСНОВАНИЕ ОБЪЕМА ФИНАНСОВЫХ РЕСУРСОВ, НЕОБХОДИМЫХ ДЛЯ РЕАЛИЗАЦИИ ПОДПРОГРАММЫ </w:t>
            </w:r>
          </w:p>
          <w:p w:rsidR="0045303C" w:rsidRPr="00774A41" w:rsidRDefault="0045303C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45303C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03C" w:rsidRPr="00341969" w:rsidTr="00AE196D">
        <w:trPr>
          <w:gridAfter w:val="1"/>
          <w:wAfter w:w="78" w:type="pct"/>
          <w:trHeight w:val="70"/>
        </w:trPr>
        <w:tc>
          <w:tcPr>
            <w:tcW w:w="4386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5303C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08" w:type="pct"/>
            <w:gridSpan w:val="5"/>
            <w:vMerge w:val="restart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064" w:type="pct"/>
            <w:gridSpan w:val="16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45303C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gridSpan w:val="5"/>
            <w:vMerge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vMerge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45303C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2" w:type="pct"/>
            <w:gridSpan w:val="10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45303C" w:rsidRPr="00341969" w:rsidRDefault="0045303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45303C" w:rsidRPr="0052424C" w:rsidTr="00E07118">
        <w:trPr>
          <w:gridBefore w:val="1"/>
          <w:wBefore w:w="57" w:type="pct"/>
          <w:trHeight w:val="1236"/>
        </w:trPr>
        <w:tc>
          <w:tcPr>
            <w:tcW w:w="816" w:type="pct"/>
            <w:gridSpan w:val="5"/>
            <w:shd w:val="clear" w:color="auto" w:fill="auto"/>
            <w:hideMark/>
          </w:tcPr>
          <w:p w:rsidR="0045303C" w:rsidRPr="0052424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45303C" w:rsidRPr="0052424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45303C" w:rsidRDefault="0045303C" w:rsidP="009436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</w:t>
            </w: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45303C" w:rsidRPr="00F461C5" w:rsidRDefault="0045303C" w:rsidP="0094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46 272,49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17 366,41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28 906,08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5303C" w:rsidRPr="0052424C" w:rsidTr="00DE0231">
        <w:trPr>
          <w:gridBefore w:val="1"/>
          <w:wBefore w:w="57" w:type="pct"/>
          <w:trHeight w:val="3623"/>
        </w:trPr>
        <w:tc>
          <w:tcPr>
            <w:tcW w:w="816" w:type="pct"/>
            <w:gridSpan w:val="5"/>
            <w:shd w:val="clear" w:color="auto" w:fill="auto"/>
            <w:hideMark/>
          </w:tcPr>
          <w:p w:rsidR="0045303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</w:p>
          <w:p w:rsidR="0045303C" w:rsidRPr="0052424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45303C" w:rsidRPr="0052424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45303C" w:rsidRPr="0052424C" w:rsidRDefault="0045303C" w:rsidP="003F7E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2 903 085,00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1 500 236,00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1 402 849,00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5303C" w:rsidRPr="0052424C" w:rsidTr="00DE0231">
        <w:trPr>
          <w:gridBefore w:val="1"/>
          <w:wBefore w:w="57" w:type="pct"/>
          <w:trHeight w:val="378"/>
        </w:trPr>
        <w:tc>
          <w:tcPr>
            <w:tcW w:w="816" w:type="pct"/>
            <w:gridSpan w:val="5"/>
            <w:shd w:val="clear" w:color="auto" w:fill="auto"/>
            <w:hideMark/>
          </w:tcPr>
          <w:p w:rsidR="0045303C" w:rsidRPr="0052424C" w:rsidRDefault="0045303C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45303C" w:rsidRPr="0052424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45303C" w:rsidRPr="0052424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80 056,00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41 619,00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38 437,00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5303C" w:rsidRPr="0052424C" w:rsidTr="00DE0231">
        <w:trPr>
          <w:gridBefore w:val="1"/>
          <w:wBefore w:w="57" w:type="pct"/>
          <w:trHeight w:val="2223"/>
        </w:trPr>
        <w:tc>
          <w:tcPr>
            <w:tcW w:w="816" w:type="pct"/>
            <w:gridSpan w:val="5"/>
            <w:shd w:val="clear" w:color="auto" w:fill="auto"/>
            <w:hideMark/>
          </w:tcPr>
          <w:p w:rsidR="0045303C" w:rsidRPr="0052424C" w:rsidRDefault="0045303C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45303C" w:rsidRPr="0052424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45303C" w:rsidRPr="0052424C" w:rsidRDefault="0045303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424 344,00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73 844,00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89 017,00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</w:tr>
      <w:tr w:rsidR="00277893" w:rsidRPr="00027D32" w:rsidTr="00DE0231">
        <w:trPr>
          <w:gridBefore w:val="1"/>
          <w:wBefore w:w="57" w:type="pct"/>
          <w:trHeight w:val="1544"/>
        </w:trPr>
        <w:tc>
          <w:tcPr>
            <w:tcW w:w="816" w:type="pct"/>
            <w:gridSpan w:val="5"/>
            <w:shd w:val="clear" w:color="auto" w:fill="auto"/>
            <w:hideMark/>
          </w:tcPr>
          <w:p w:rsidR="00277893" w:rsidRPr="0052424C" w:rsidRDefault="0027789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277893" w:rsidRPr="0052424C" w:rsidRDefault="0027789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277893" w:rsidRDefault="00277893" w:rsidP="0044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277893" w:rsidRPr="0052424C" w:rsidRDefault="00277893" w:rsidP="004436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277893" w:rsidRPr="00277893" w:rsidRDefault="002778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7789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3 334 740,23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277893" w:rsidRPr="00277893" w:rsidRDefault="002778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78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659 877,31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277893" w:rsidRPr="00277893" w:rsidRDefault="002778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78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739 999,55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277893" w:rsidRPr="00277893" w:rsidRDefault="002778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78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503 917,51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277893" w:rsidRPr="00277893" w:rsidRDefault="002778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78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715 472,93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277893" w:rsidRPr="00277893" w:rsidRDefault="002778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78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715 472,93</w:t>
            </w:r>
          </w:p>
        </w:tc>
      </w:tr>
      <w:tr w:rsidR="0045303C" w:rsidRPr="0052424C" w:rsidTr="00AE4834">
        <w:trPr>
          <w:gridBefore w:val="1"/>
          <w:wBefore w:w="57" w:type="pct"/>
          <w:trHeight w:val="2567"/>
        </w:trPr>
        <w:tc>
          <w:tcPr>
            <w:tcW w:w="816" w:type="pct"/>
            <w:gridSpan w:val="5"/>
            <w:shd w:val="clear" w:color="auto" w:fill="auto"/>
            <w:hideMark/>
          </w:tcPr>
          <w:p w:rsidR="0045303C" w:rsidRPr="0052424C" w:rsidRDefault="0045303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45303C" w:rsidRPr="0052424C" w:rsidRDefault="0045303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45303C" w:rsidRPr="0052424C" w:rsidRDefault="0045303C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средств определен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</w:t>
            </w: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45303C" w:rsidRPr="0052424C" w:rsidRDefault="0045303C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22 312,69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17 312,69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303C" w:rsidRPr="0052424C" w:rsidRDefault="004530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301792" w:rsidRPr="0052424C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301792" w:rsidRPr="0052424C" w:rsidRDefault="00301792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  <w:p w:rsidR="00301792" w:rsidRPr="0052424C" w:rsidRDefault="00301792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01792" w:rsidRPr="0052424C" w:rsidRDefault="00301792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01792" w:rsidRPr="0052424C" w:rsidRDefault="00301792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301792" w:rsidRPr="0052424C" w:rsidRDefault="00301792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301792" w:rsidRPr="0052424C" w:rsidRDefault="00301792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301792" w:rsidRPr="0052424C" w:rsidRDefault="00301792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51 024,00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13 559,00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24 444,00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13 021,00</w:t>
            </w:r>
          </w:p>
        </w:tc>
      </w:tr>
      <w:tr w:rsidR="00301792" w:rsidRPr="0052424C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301792" w:rsidRPr="0052424C" w:rsidRDefault="00301792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301792" w:rsidRPr="0052424C" w:rsidRDefault="00301792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shd w:val="clear" w:color="auto" w:fill="auto"/>
          </w:tcPr>
          <w:p w:rsidR="00301792" w:rsidRPr="0052424C" w:rsidRDefault="00301792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9 105,00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1 456,00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01792" w:rsidRPr="00301792" w:rsidRDefault="00301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1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7 293,00</w:t>
            </w:r>
          </w:p>
        </w:tc>
      </w:tr>
      <w:tr w:rsidR="004A7074" w:rsidRPr="0052424C" w:rsidTr="00B248AC">
        <w:trPr>
          <w:gridBefore w:val="1"/>
          <w:wBefore w:w="57" w:type="pct"/>
          <w:trHeight w:val="2070"/>
        </w:trPr>
        <w:tc>
          <w:tcPr>
            <w:tcW w:w="816" w:type="pct"/>
            <w:gridSpan w:val="5"/>
            <w:shd w:val="clear" w:color="auto" w:fill="auto"/>
            <w:hideMark/>
          </w:tcPr>
          <w:p w:rsidR="004A7074" w:rsidRPr="0052424C" w:rsidRDefault="004A7074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67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с целью возмещения расходов на присмотр и уход, содержание имущества и арендную плату за использование помещений за счет средств местного бюджета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4A7074" w:rsidRPr="004A7074" w:rsidRDefault="004A7074" w:rsidP="00B14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94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4A7074" w:rsidRDefault="004A7074" w:rsidP="00206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4A7074" w:rsidRPr="0052424C" w:rsidRDefault="004A7074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4A7074" w:rsidRPr="00FB4400" w:rsidRDefault="004A707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B440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139,67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4A7074" w:rsidRPr="00FB4400" w:rsidRDefault="004A707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44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A7074" w:rsidRPr="00FB4400" w:rsidRDefault="004A707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44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4A7074" w:rsidRPr="00FB4400" w:rsidRDefault="004A707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44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139,67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A7074" w:rsidRPr="00FB4400" w:rsidRDefault="004A707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44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A7074" w:rsidRPr="00FB4400" w:rsidRDefault="004A707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44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3C713F" w:rsidRPr="0052424C" w:rsidTr="00DE0231">
        <w:trPr>
          <w:gridBefore w:val="1"/>
          <w:wBefore w:w="57" w:type="pct"/>
          <w:trHeight w:val="883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3C713F" w:rsidRPr="0052424C" w:rsidRDefault="003C713F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3C713F" w:rsidRPr="0052424C" w:rsidRDefault="003C713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3C713F" w:rsidRPr="0052424C" w:rsidRDefault="003C713F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3C713F" w:rsidRPr="0052424C" w:rsidRDefault="003C713F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20 352,00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5 546,00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3 155,00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3 155,00</w:t>
            </w:r>
          </w:p>
        </w:tc>
      </w:tr>
      <w:tr w:rsidR="003C713F" w:rsidRPr="0052424C" w:rsidTr="006623CD">
        <w:trPr>
          <w:gridBefore w:val="1"/>
          <w:wBefore w:w="57" w:type="pct"/>
          <w:trHeight w:val="1053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52424C" w:rsidRDefault="003C713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52424C" w:rsidRDefault="003C713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52424C" w:rsidRDefault="003C713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5 762,00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1 767,00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3C713F" w:rsidRPr="003C713F" w:rsidRDefault="003C71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71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1 767,00</w:t>
            </w:r>
          </w:p>
        </w:tc>
      </w:tr>
      <w:tr w:rsidR="00C86B4D" w:rsidRPr="0052424C" w:rsidTr="00DE0231">
        <w:trPr>
          <w:gridBefore w:val="1"/>
          <w:wBefore w:w="57" w:type="pct"/>
          <w:trHeight w:val="842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C86B4D" w:rsidRPr="0052424C" w:rsidRDefault="00C86B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C86B4D" w:rsidRPr="0052424C" w:rsidRDefault="00C86B4D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C86B4D" w:rsidRPr="0052424C" w:rsidRDefault="00C86B4D" w:rsidP="0057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C86B4D" w:rsidRPr="0052424C" w:rsidRDefault="00C86B4D" w:rsidP="005725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1 388,25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1 388,25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C86B4D" w:rsidRPr="0052424C" w:rsidTr="00DE0231">
        <w:trPr>
          <w:gridBefore w:val="1"/>
          <w:wBefore w:w="57" w:type="pct"/>
          <w:trHeight w:val="874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C86B4D" w:rsidRPr="0052424C" w:rsidRDefault="00C86B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C86B4D" w:rsidRPr="0052424C" w:rsidRDefault="00C86B4D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C86B4D" w:rsidRPr="0052424C" w:rsidRDefault="00C86B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C86B4D" w:rsidRPr="0052424C" w:rsidTr="006623CD">
        <w:trPr>
          <w:gridBefore w:val="1"/>
          <w:wBefore w:w="57" w:type="pct"/>
          <w:trHeight w:val="830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23,14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23,14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C86B4D" w:rsidRPr="0052424C" w:rsidRDefault="00C86B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302241" w:rsidRDefault="00302241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22E25" w:rsidRDefault="00622E25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501FE" w:rsidRDefault="00F501FE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17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6A0F81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6A0F81" w:rsidRPr="00341969" w:rsidRDefault="006A0F8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24 351 310,66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3 421 511,73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3 765 713,14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6 240 425,24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5 453 884,93</w:t>
            </w:r>
          </w:p>
        </w:tc>
        <w:tc>
          <w:tcPr>
            <w:tcW w:w="461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5 469 775,62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6A0F81" w:rsidRPr="00E317CF" w:rsidRDefault="006A0F81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6A0F8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6A0F81" w:rsidRPr="00341969" w:rsidRDefault="006A0F8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1 006 564,82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194 803,24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263 050,54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223 049,37</w:t>
            </w:r>
          </w:p>
        </w:tc>
        <w:tc>
          <w:tcPr>
            <w:tcW w:w="461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227 585,24</w:t>
            </w:r>
          </w:p>
        </w:tc>
        <w:tc>
          <w:tcPr>
            <w:tcW w:w="604" w:type="pct"/>
            <w:vMerge/>
            <w:shd w:val="clear" w:color="auto" w:fill="auto"/>
          </w:tcPr>
          <w:p w:rsidR="006A0F81" w:rsidRPr="001A63AE" w:rsidRDefault="006A0F8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0F81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6A0F81" w:rsidRPr="00341969" w:rsidRDefault="006A0F8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19 178 595,22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2 825 798,40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4 833 313,22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4 406 389,16</w:t>
            </w:r>
          </w:p>
        </w:tc>
        <w:tc>
          <w:tcPr>
            <w:tcW w:w="461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4 414 516,95</w:t>
            </w:r>
          </w:p>
        </w:tc>
        <w:tc>
          <w:tcPr>
            <w:tcW w:w="604" w:type="pct"/>
            <w:vMerge/>
            <w:shd w:val="clear" w:color="auto" w:fill="auto"/>
          </w:tcPr>
          <w:p w:rsidR="006A0F81" w:rsidRPr="001A63AE" w:rsidRDefault="006A0F8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0F81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6A0F81" w:rsidRPr="00341969" w:rsidRDefault="006A0F8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4 166 150,62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624 857,81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745 111,50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1 144 061,48</w:t>
            </w:r>
          </w:p>
        </w:tc>
        <w:tc>
          <w:tcPr>
            <w:tcW w:w="508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824 446,40</w:t>
            </w:r>
          </w:p>
        </w:tc>
        <w:tc>
          <w:tcPr>
            <w:tcW w:w="461" w:type="pct"/>
            <w:shd w:val="clear" w:color="auto" w:fill="auto"/>
          </w:tcPr>
          <w:p w:rsidR="006A0F81" w:rsidRPr="0094385C" w:rsidRDefault="006A0F8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38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827 673,43</w:t>
            </w:r>
          </w:p>
        </w:tc>
        <w:tc>
          <w:tcPr>
            <w:tcW w:w="604" w:type="pct"/>
            <w:vMerge/>
            <w:shd w:val="clear" w:color="auto" w:fill="auto"/>
          </w:tcPr>
          <w:p w:rsidR="006A0F81" w:rsidRPr="001A63AE" w:rsidRDefault="006A0F8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мест в школах г. Раменское, сельском поселении Островецкое. 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школы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     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Прорабатывается маршрут подвоза обучающихся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Харитоновской </w:t>
      </w:r>
      <w:r w:rsidR="0056196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СОШ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ла» на базе Ново-Харитоновской СОШ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Клишевской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СОШ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12, Никоновской и Ульянинской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Ганусовская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</w:t>
      </w:r>
      <w:r w:rsidR="004048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оздания материально-технической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среднего общего образования, в том числе в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"/>
        <w:gridCol w:w="262"/>
        <w:gridCol w:w="2476"/>
        <w:gridCol w:w="321"/>
        <w:gridCol w:w="530"/>
        <w:gridCol w:w="1135"/>
        <w:gridCol w:w="143"/>
        <w:gridCol w:w="1157"/>
        <w:gridCol w:w="1135"/>
        <w:gridCol w:w="399"/>
        <w:gridCol w:w="876"/>
        <w:gridCol w:w="399"/>
        <w:gridCol w:w="733"/>
        <w:gridCol w:w="543"/>
        <w:gridCol w:w="574"/>
        <w:gridCol w:w="702"/>
        <w:gridCol w:w="433"/>
        <w:gridCol w:w="842"/>
        <w:gridCol w:w="599"/>
        <w:gridCol w:w="677"/>
        <w:gridCol w:w="883"/>
        <w:gridCol w:w="418"/>
        <w:gridCol w:w="34"/>
      </w:tblGrid>
      <w:tr w:rsidR="00A87A68" w:rsidRPr="006F66E7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Pr="006F66E7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6AA" w:rsidRDefault="00C726AA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CD5" w:rsidRPr="006972E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1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71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58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266CD5" w:rsidRPr="006972E1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851CCE">
        <w:tblPrEx>
          <w:jc w:val="left"/>
        </w:tblPrEx>
        <w:trPr>
          <w:gridAfter w:val="2"/>
          <w:wAfter w:w="145" w:type="pct"/>
          <w:trHeight w:val="222"/>
        </w:trPr>
        <w:tc>
          <w:tcPr>
            <w:tcW w:w="187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1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02A08" w:rsidRPr="00CD019E" w:rsidTr="00851CCE">
        <w:tblPrEx>
          <w:jc w:val="left"/>
        </w:tblPrEx>
        <w:trPr>
          <w:gridAfter w:val="2"/>
          <w:wAfter w:w="145" w:type="pct"/>
          <w:trHeight w:val="831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E02A08" w:rsidRPr="00014D4E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E02A08" w:rsidRPr="00014D4E" w:rsidRDefault="00E02A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E02A08" w:rsidRPr="00014D4E" w:rsidRDefault="00E02A08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E02A08" w:rsidRPr="00014D4E" w:rsidRDefault="00E02A0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22 096 771,19</w:t>
            </w:r>
          </w:p>
        </w:tc>
        <w:tc>
          <w:tcPr>
            <w:tcW w:w="364" w:type="pct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3 429 519,75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5 735 366,72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5 092 053,75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5 096 633,05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08" w:rsidRPr="00DF5D9D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Доля обучающихся во вторую смену</w:t>
            </w: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02A08" w:rsidRPr="00F84BC0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02A08" w:rsidRPr="00CD019E" w:rsidTr="00851CCE">
        <w:tblPrEx>
          <w:jc w:val="left"/>
        </w:tblPrEx>
        <w:trPr>
          <w:gridAfter w:val="2"/>
          <w:wAfter w:w="145" w:type="pct"/>
          <w:trHeight w:val="79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E02A08" w:rsidRPr="00014D4E" w:rsidRDefault="00E02A08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459 291,00</w:t>
            </w:r>
          </w:p>
        </w:tc>
        <w:tc>
          <w:tcPr>
            <w:tcW w:w="364" w:type="pct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109 290,00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106 564,00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08" w:rsidRPr="00CD019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08" w:rsidRPr="00CD019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E02A08" w:rsidRPr="00CD019E" w:rsidTr="00851CCE">
        <w:tblPrEx>
          <w:jc w:val="left"/>
        </w:tblPrEx>
        <w:trPr>
          <w:gridAfter w:val="2"/>
          <w:wAfter w:w="145" w:type="pct"/>
          <w:trHeight w:val="83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E02A08" w:rsidRPr="00014D4E" w:rsidRDefault="00E02A08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18 223 741,00</w:t>
            </w:r>
          </w:p>
        </w:tc>
        <w:tc>
          <w:tcPr>
            <w:tcW w:w="364" w:type="pct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2 625 600,00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4 559 419,00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4 246 311,00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4 246 311,00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08" w:rsidRPr="00CD019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08" w:rsidRPr="00CD019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E02A08" w:rsidRPr="00DF5D9D" w:rsidTr="00851CCE">
        <w:tblPrEx>
          <w:jc w:val="left"/>
        </w:tblPrEx>
        <w:trPr>
          <w:gridAfter w:val="2"/>
          <w:wAfter w:w="145" w:type="pct"/>
          <w:trHeight w:val="835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2A08" w:rsidRPr="00014D4E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02A08" w:rsidRDefault="00E02A08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E02A08" w:rsidRPr="00014D4E" w:rsidRDefault="00E02A08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3 413 739,19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698 702,75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1 066 657,72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742 077,75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08" w:rsidRPr="00E02A08" w:rsidRDefault="00E02A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2A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743 758,05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08" w:rsidRPr="00DF5D9D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08" w:rsidRPr="00DF5D9D" w:rsidRDefault="00E02A0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851CCE">
        <w:tblPrEx>
          <w:jc w:val="left"/>
        </w:tblPrEx>
        <w:trPr>
          <w:gridAfter w:val="2"/>
          <w:wAfter w:w="145" w:type="pct"/>
          <w:trHeight w:val="2894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</w:t>
            </w:r>
            <w:r w:rsidR="001A05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</w:t>
            </w: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5 123 642,00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2 600 526,00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851CCE">
        <w:tblPrEx>
          <w:jc w:val="left"/>
        </w:tblPrEx>
        <w:trPr>
          <w:gridAfter w:val="2"/>
          <w:wAfter w:w="145" w:type="pct"/>
          <w:trHeight w:val="1979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5 123 642,00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2 600 526,00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851CCE">
        <w:tblPrEx>
          <w:jc w:val="left"/>
        </w:tblPrEx>
        <w:trPr>
          <w:gridAfter w:val="2"/>
          <w:wAfter w:w="145" w:type="pct"/>
          <w:trHeight w:val="1270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1BEA" w:rsidRPr="006972E1" w:rsidTr="00851CCE">
        <w:tblPrEx>
          <w:jc w:val="left"/>
        </w:tblPrEx>
        <w:trPr>
          <w:gridAfter w:val="2"/>
          <w:wAfter w:w="145" w:type="pct"/>
          <w:trHeight w:val="1136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2E1BEA" w:rsidRPr="00976DB0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2E1BEA" w:rsidRPr="00192BF8" w:rsidRDefault="002E1BEA" w:rsidP="007D11A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2E1BEA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2E1BEA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E1BEA" w:rsidRPr="00976DB0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E1BEA" w:rsidRPr="00976DB0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48 058,00</w:t>
            </w:r>
          </w:p>
        </w:tc>
        <w:tc>
          <w:tcPr>
            <w:tcW w:w="364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25 074,00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1BEA" w:rsidRPr="006972E1" w:rsidTr="00851CCE">
        <w:tblPrEx>
          <w:jc w:val="left"/>
        </w:tblPrEx>
        <w:trPr>
          <w:gridAfter w:val="2"/>
          <w:wAfter w:w="145" w:type="pct"/>
          <w:trHeight w:val="124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E1BEA" w:rsidRDefault="002E1BE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48 058,00</w:t>
            </w:r>
          </w:p>
        </w:tc>
        <w:tc>
          <w:tcPr>
            <w:tcW w:w="364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25 074,00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851CCE">
        <w:tblPrEx>
          <w:jc w:val="left"/>
        </w:tblPrEx>
        <w:trPr>
          <w:gridAfter w:val="2"/>
          <w:wAfter w:w="145" w:type="pct"/>
          <w:trHeight w:val="1974"/>
        </w:trPr>
        <w:tc>
          <w:tcPr>
            <w:tcW w:w="187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B26" w:rsidRPr="006972E1" w:rsidTr="00851CCE">
        <w:tblPrEx>
          <w:jc w:val="left"/>
        </w:tblPrEx>
        <w:trPr>
          <w:gridAfter w:val="2"/>
          <w:wAfter w:w="145" w:type="pct"/>
          <w:trHeight w:val="477"/>
        </w:trPr>
        <w:tc>
          <w:tcPr>
            <w:tcW w:w="18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952FE1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9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Default="00250B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01.03.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</w:t>
            </w:r>
          </w:p>
          <w:p w:rsidR="00250B26" w:rsidRPr="001B664C" w:rsidRDefault="00250B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1B664C" w:rsidRDefault="00250B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1B664C" w:rsidRDefault="00250B2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3 245 332,49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657 556,04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1 030 685,86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742 077,75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743 758,05</w:t>
            </w:r>
          </w:p>
        </w:tc>
        <w:tc>
          <w:tcPr>
            <w:tcW w:w="462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B26" w:rsidRPr="006972E1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B26" w:rsidRPr="006972E1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B26" w:rsidRPr="00341969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250B26" w:rsidRPr="00952FE1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50B26" w:rsidRPr="001B664C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50B26" w:rsidRPr="001B664C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50B26" w:rsidRPr="001B664C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B26" w:rsidRPr="00341969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B26" w:rsidRPr="00341969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B26" w:rsidRPr="00341969" w:rsidTr="00851CCE">
        <w:tblPrEx>
          <w:jc w:val="left"/>
        </w:tblPrEx>
        <w:trPr>
          <w:gridAfter w:val="2"/>
          <w:wAfter w:w="145" w:type="pct"/>
          <w:trHeight w:val="1223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50B26" w:rsidRPr="00952FE1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50B26" w:rsidRPr="001B664C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50B26" w:rsidRPr="001B664C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1B664C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3 245 332,49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657 556,04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1 030 685,86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742 077,75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50B26" w:rsidRPr="00250B26" w:rsidRDefault="00250B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B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743 758,05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B26" w:rsidRPr="00341969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B26" w:rsidRPr="00341969" w:rsidRDefault="00250B2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048BD" w:rsidRPr="00341969" w:rsidTr="00851CCE">
        <w:tblPrEx>
          <w:jc w:val="left"/>
        </w:tblPrEx>
        <w:trPr>
          <w:gridAfter w:val="2"/>
          <w:wAfter w:w="145" w:type="pct"/>
          <w:trHeight w:val="416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0A0AA2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DB1639" w:rsidRDefault="006048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01.04.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DB1639" w:rsidRDefault="006048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DB1639" w:rsidRDefault="006048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121 965,74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40 864,34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35 971,86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048BD" w:rsidRDefault="006048BD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6048BD" w:rsidRPr="00DF1D02" w:rsidRDefault="006048BD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8BD" w:rsidRPr="0034196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048BD" w:rsidRPr="00341969" w:rsidTr="00851CCE">
        <w:tblPrEx>
          <w:jc w:val="left"/>
        </w:tblPrEx>
        <w:trPr>
          <w:gridAfter w:val="2"/>
          <w:wAfter w:w="145" w:type="pct"/>
          <w:trHeight w:val="591"/>
        </w:trPr>
        <w:tc>
          <w:tcPr>
            <w:tcW w:w="187" w:type="pct"/>
            <w:gridSpan w:val="2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6048BD" w:rsidRPr="000A0AA2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6048BD" w:rsidRPr="00DB163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6048BD" w:rsidRPr="00DB163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6048BD" w:rsidRPr="00DB1639" w:rsidRDefault="006048BD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8BD" w:rsidRPr="0034196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8BD" w:rsidRPr="0034196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048BD" w:rsidRPr="00341969" w:rsidTr="00851CCE">
        <w:tblPrEx>
          <w:jc w:val="left"/>
        </w:tblPrEx>
        <w:trPr>
          <w:gridAfter w:val="2"/>
          <w:wAfter w:w="145" w:type="pct"/>
          <w:trHeight w:val="1371"/>
        </w:trPr>
        <w:tc>
          <w:tcPr>
            <w:tcW w:w="187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48BD" w:rsidRPr="000A0AA2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48BD" w:rsidRPr="00DB163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48BD" w:rsidRPr="00DB163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048BD" w:rsidRPr="00DB1639" w:rsidRDefault="006048BD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121 965,74</w:t>
            </w:r>
          </w:p>
        </w:tc>
        <w:tc>
          <w:tcPr>
            <w:tcW w:w="36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40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40 864,34</w:t>
            </w:r>
          </w:p>
        </w:tc>
        <w:tc>
          <w:tcPr>
            <w:tcW w:w="36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35 971,86</w:t>
            </w:r>
          </w:p>
        </w:tc>
        <w:tc>
          <w:tcPr>
            <w:tcW w:w="35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048BD" w:rsidRPr="006048BD" w:rsidRDefault="006048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48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8BD" w:rsidRPr="0034196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8BD" w:rsidRPr="00341969" w:rsidRDefault="006048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0375" w:rsidRPr="00341969" w:rsidTr="00851CCE">
        <w:tblPrEx>
          <w:jc w:val="left"/>
        </w:tblPrEx>
        <w:trPr>
          <w:gridAfter w:val="2"/>
          <w:wAfter w:w="145" w:type="pct"/>
          <w:trHeight w:val="184"/>
        </w:trPr>
        <w:tc>
          <w:tcPr>
            <w:tcW w:w="187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387D30" w:rsidRPr="00E03CF7" w:rsidRDefault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387D30" w:rsidRPr="00E03CF7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851CCE">
        <w:tblPrEx>
          <w:jc w:val="left"/>
        </w:tblPrEx>
        <w:trPr>
          <w:gridAfter w:val="2"/>
          <w:wAfter w:w="145" w:type="pct"/>
          <w:trHeight w:val="983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387D30" w:rsidRPr="00E03CF7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87D30" w:rsidRDefault="00387D30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Pr="00387D30" w:rsidRDefault="00F41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B3F75" w:rsidRPr="00617BD1" w:rsidTr="00851CCE">
        <w:tblPrEx>
          <w:jc w:val="left"/>
        </w:tblPrEx>
        <w:trPr>
          <w:gridAfter w:val="2"/>
          <w:wAfter w:w="145" w:type="pct"/>
          <w:trHeight w:val="605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2B3F75" w:rsidRPr="00553622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F6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Default="002B3F75" w:rsidP="00CF301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F30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</w:t>
            </w:r>
            <w:r w:rsidRPr="00CF30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  <w:p w:rsidR="001501BB" w:rsidRPr="00192BF8" w:rsidRDefault="001501BB" w:rsidP="00CF301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553622" w:rsidRDefault="002B3F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553622" w:rsidRDefault="002B3F7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139 772,00</w:t>
            </w:r>
          </w:p>
        </w:tc>
        <w:tc>
          <w:tcPr>
            <w:tcW w:w="364" w:type="pct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B3F75" w:rsidRPr="00617BD1" w:rsidTr="00851CCE">
        <w:tblPrEx>
          <w:jc w:val="left"/>
        </w:tblPrEx>
        <w:trPr>
          <w:gridAfter w:val="2"/>
          <w:wAfter w:w="145" w:type="pct"/>
          <w:trHeight w:val="84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B3F75" w:rsidRPr="00553622" w:rsidRDefault="002B3F75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371" w:type="pct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139 772,00</w:t>
            </w:r>
          </w:p>
        </w:tc>
        <w:tc>
          <w:tcPr>
            <w:tcW w:w="364" w:type="pct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5F23" w:rsidRPr="00617BD1" w:rsidTr="00851CCE">
        <w:tblPrEx>
          <w:jc w:val="left"/>
        </w:tblPrEx>
        <w:trPr>
          <w:gridAfter w:val="2"/>
          <w:wAfter w:w="145" w:type="pct"/>
          <w:trHeight w:val="1435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695F23" w:rsidRDefault="00695F23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Pr="00553622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851CCE">
        <w:tblPrEx>
          <w:jc w:val="left"/>
        </w:tblPrEx>
        <w:trPr>
          <w:gridAfter w:val="2"/>
          <w:wAfter w:w="145" w:type="pct"/>
          <w:trHeight w:val="1375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67E9" w:rsidRPr="00617BD1" w:rsidTr="00851CCE">
        <w:tblPrEx>
          <w:jc w:val="left"/>
        </w:tblPrEx>
        <w:trPr>
          <w:gridAfter w:val="2"/>
          <w:wAfter w:w="145" w:type="pct"/>
          <w:trHeight w:val="585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B5255E" w:rsidRDefault="000367E9" w:rsidP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Default="000367E9" w:rsidP="00AA639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01.16.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-включая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1501BB" w:rsidRPr="00192BF8" w:rsidRDefault="001501BB" w:rsidP="00AA639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13 169 652,00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4 599 655,00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4 283 549,00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4 286 448,00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7E9" w:rsidRPr="00617BD1" w:rsidRDefault="000367E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0367E9" w:rsidRPr="00617BD1" w:rsidRDefault="000367E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0367E9" w:rsidRPr="00617BD1" w:rsidTr="00851CCE">
        <w:tblPrEx>
          <w:jc w:val="left"/>
        </w:tblPrEx>
        <w:trPr>
          <w:gridAfter w:val="2"/>
          <w:wAfter w:w="145" w:type="pct"/>
          <w:trHeight w:val="79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319 519,00</w:t>
            </w:r>
          </w:p>
        </w:tc>
        <w:tc>
          <w:tcPr>
            <w:tcW w:w="364" w:type="pct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109 290,00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106 564,00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0367E9" w:rsidRPr="00617BD1" w:rsidRDefault="000367E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0367E9" w:rsidRPr="00617BD1" w:rsidRDefault="000367E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0367E9" w:rsidRPr="00617BD1" w:rsidTr="00851CCE">
        <w:tblPrEx>
          <w:jc w:val="left"/>
        </w:tblPrEx>
        <w:trPr>
          <w:gridAfter w:val="2"/>
          <w:wAfter w:w="145" w:type="pct"/>
          <w:trHeight w:val="79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0367E9" w:rsidRPr="00DB4244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12 850 133,00</w:t>
            </w:r>
          </w:p>
        </w:tc>
        <w:tc>
          <w:tcPr>
            <w:tcW w:w="364" w:type="pct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4 490 365,00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4 179 884,00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4 179 884,00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7E9" w:rsidRPr="00617BD1" w:rsidRDefault="000367E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0367E9" w:rsidRPr="00617BD1" w:rsidRDefault="000367E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0367E9" w:rsidRPr="00617BD1" w:rsidTr="00851CCE">
        <w:tblPrEx>
          <w:jc w:val="left"/>
        </w:tblPrEx>
        <w:trPr>
          <w:gridAfter w:val="2"/>
          <w:wAfter w:w="145" w:type="pct"/>
          <w:trHeight w:val="79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367E9" w:rsidRPr="00B5255E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0367E9" w:rsidRPr="00DB4244" w:rsidRDefault="000367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367E9" w:rsidRPr="000367E9" w:rsidRDefault="000367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7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7E9" w:rsidRPr="00617BD1" w:rsidRDefault="000367E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0367E9" w:rsidRPr="00617BD1" w:rsidRDefault="000367E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40D79" w:rsidRPr="00617BD1" w:rsidTr="00851CCE">
        <w:tblPrEx>
          <w:jc w:val="left"/>
        </w:tblPrEx>
        <w:trPr>
          <w:gridAfter w:val="2"/>
          <w:wAfter w:w="145" w:type="pct"/>
          <w:trHeight w:val="1389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B5255E" w:rsidRDefault="00540D79" w:rsidP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Default="00540D79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01.17.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  <w:p w:rsidR="000C61A7" w:rsidRDefault="000C61A7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Pr="00192BF8" w:rsidRDefault="000C61A7" w:rsidP="001677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B5255E" w:rsidRDefault="00540D79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Default="00540D79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540D79" w:rsidRDefault="00540D79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540D79" w:rsidRDefault="00540D79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540D79" w:rsidRDefault="00540D79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540D79" w:rsidRPr="00B5255E" w:rsidRDefault="00540D79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201 908,00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69 054,00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D79" w:rsidRPr="00617BD1" w:rsidRDefault="00540D79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40D79" w:rsidRPr="00617BD1" w:rsidRDefault="00540D79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0D79" w:rsidRPr="00617BD1" w:rsidTr="00851CCE">
        <w:tblPrEx>
          <w:jc w:val="left"/>
        </w:tblPrEx>
        <w:trPr>
          <w:gridAfter w:val="2"/>
          <w:wAfter w:w="145" w:type="pct"/>
          <w:trHeight w:val="33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540D79" w:rsidRPr="00B5255E" w:rsidRDefault="00540D7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540D79" w:rsidRPr="00B5255E" w:rsidRDefault="00540D79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540D79" w:rsidRPr="00B5255E" w:rsidRDefault="00540D79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vMerge w:val="restart"/>
            <w:shd w:val="clear" w:color="auto" w:fill="auto"/>
            <w:hideMark/>
          </w:tcPr>
          <w:p w:rsidR="00540D79" w:rsidRPr="00DB4244" w:rsidRDefault="00540D79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vMerge w:val="restart"/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201 908,00</w:t>
            </w:r>
          </w:p>
        </w:tc>
        <w:tc>
          <w:tcPr>
            <w:tcW w:w="364" w:type="pct"/>
            <w:vMerge w:val="restart"/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vMerge w:val="restart"/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69 054,00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6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540D79" w:rsidRPr="00540D79" w:rsidRDefault="00540D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0D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0D79" w:rsidRPr="00617BD1" w:rsidRDefault="00540D79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nil"/>
            </w:tcBorders>
            <w:shd w:val="clear" w:color="auto" w:fill="auto"/>
            <w:hideMark/>
          </w:tcPr>
          <w:p w:rsidR="00540D79" w:rsidRPr="00617BD1" w:rsidRDefault="00540D79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F602C5" w:rsidRPr="00617BD1" w:rsidTr="00851CCE">
        <w:tblPrEx>
          <w:jc w:val="left"/>
        </w:tblPrEx>
        <w:trPr>
          <w:gridAfter w:val="2"/>
          <w:wAfter w:w="145" w:type="pct"/>
          <w:trHeight w:val="95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vMerge/>
            <w:shd w:val="clear" w:color="auto" w:fill="auto"/>
            <w:hideMark/>
          </w:tcPr>
          <w:p w:rsidR="00F602C5" w:rsidRPr="00DB4244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602C5" w:rsidRPr="00814780" w:rsidRDefault="00F602C5" w:rsidP="00682E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1677F8">
        <w:tblPrEx>
          <w:jc w:val="left"/>
        </w:tblPrEx>
        <w:trPr>
          <w:gridAfter w:val="2"/>
          <w:wAfter w:w="145" w:type="pct"/>
          <w:trHeight w:val="4776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DB4244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0C61A7" w:rsidRPr="00617BD1" w:rsidTr="009F1763">
        <w:tblPrEx>
          <w:jc w:val="left"/>
        </w:tblPrEx>
        <w:trPr>
          <w:gridAfter w:val="2"/>
          <w:wAfter w:w="145" w:type="pct"/>
          <w:trHeight w:val="299"/>
        </w:trPr>
        <w:tc>
          <w:tcPr>
            <w:tcW w:w="187" w:type="pct"/>
            <w:gridSpan w:val="2"/>
            <w:vMerge w:val="restart"/>
            <w:tcBorders>
              <w:bottom w:val="nil"/>
            </w:tcBorders>
            <w:shd w:val="clear" w:color="auto" w:fill="auto"/>
            <w:hideMark/>
          </w:tcPr>
          <w:p w:rsidR="000C61A7" w:rsidRPr="00460523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794" w:type="pct"/>
            <w:vMerge w:val="restart"/>
            <w:tcBorders>
              <w:bottom w:val="nil"/>
            </w:tcBorders>
            <w:shd w:val="clear" w:color="auto" w:fill="auto"/>
            <w:hideMark/>
          </w:tcPr>
          <w:p w:rsidR="000C61A7" w:rsidRDefault="000C61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</w:t>
            </w:r>
          </w:p>
          <w:p w:rsidR="000C61A7" w:rsidRDefault="000C61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Default="000C61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C61A7" w:rsidRPr="00460523" w:rsidRDefault="000C61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bottom w:val="nil"/>
            </w:tcBorders>
            <w:shd w:val="clear" w:color="auto" w:fill="auto"/>
            <w:hideMark/>
          </w:tcPr>
          <w:p w:rsidR="000C61A7" w:rsidRPr="00460523" w:rsidRDefault="000C61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0C61A7" w:rsidRPr="00460523" w:rsidRDefault="000C61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617BD1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617BD1" w:rsidRDefault="000C61A7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</w:t>
            </w:r>
          </w:p>
          <w:p w:rsidR="000C61A7" w:rsidRPr="00617BD1" w:rsidRDefault="000C61A7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доходу от трудовой деятельности </w:t>
            </w:r>
          </w:p>
        </w:tc>
      </w:tr>
      <w:tr w:rsidR="000C61A7" w:rsidRPr="00617BD1" w:rsidTr="009F1763">
        <w:tblPrEx>
          <w:jc w:val="left"/>
        </w:tblPrEx>
        <w:trPr>
          <w:gridAfter w:val="2"/>
          <w:wAfter w:w="145" w:type="pct"/>
          <w:trHeight w:val="831"/>
        </w:trPr>
        <w:tc>
          <w:tcPr>
            <w:tcW w:w="187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0C61A7" w:rsidRPr="00460523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0C61A7" w:rsidRPr="00460523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0C61A7" w:rsidRPr="00460523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460523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61A7" w:rsidRPr="00617BD1" w:rsidTr="009F1763">
        <w:tblPrEx>
          <w:jc w:val="left"/>
        </w:tblPrEx>
        <w:trPr>
          <w:gridAfter w:val="2"/>
          <w:wAfter w:w="145" w:type="pct"/>
          <w:trHeight w:val="282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1A7" w:rsidRPr="00460523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1A7" w:rsidRPr="00460523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1A7" w:rsidRPr="00460523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460523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554930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61A7" w:rsidRPr="00617BD1" w:rsidTr="009F1763">
        <w:tblPrEx>
          <w:jc w:val="left"/>
        </w:tblPrEx>
        <w:trPr>
          <w:gridAfter w:val="2"/>
          <w:wAfter w:w="145" w:type="pct"/>
          <w:trHeight w:val="329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C01D24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192BF8" w:rsidRDefault="000C61A7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3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</w:t>
            </w:r>
            <w:r w:rsidRPr="00FC3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C01D24" w:rsidRDefault="000C61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C01D24" w:rsidRDefault="000C61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617BD1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61A7" w:rsidRPr="00617BD1" w:rsidTr="009F1763">
        <w:tblPrEx>
          <w:jc w:val="left"/>
        </w:tblPrEx>
        <w:trPr>
          <w:gridAfter w:val="2"/>
          <w:wAfter w:w="145" w:type="pct"/>
          <w:trHeight w:val="736"/>
        </w:trPr>
        <w:tc>
          <w:tcPr>
            <w:tcW w:w="1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C01D24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C01D24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C01D24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C01D24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F818D2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61A7" w:rsidRPr="00617BD1" w:rsidTr="009F1763">
        <w:tblPrEx>
          <w:jc w:val="left"/>
        </w:tblPrEx>
        <w:trPr>
          <w:gridAfter w:val="2"/>
          <w:wAfter w:w="145" w:type="pct"/>
          <w:trHeight w:val="1432"/>
        </w:trPr>
        <w:tc>
          <w:tcPr>
            <w:tcW w:w="187" w:type="pct"/>
            <w:gridSpan w:val="2"/>
            <w:vMerge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C01D24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C01D24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C01D24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C01D24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D05383" w:rsidRDefault="000C61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D05383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D05383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D05383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D05383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1A7" w:rsidRPr="00D05383" w:rsidRDefault="000C61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A7" w:rsidRPr="00617BD1" w:rsidRDefault="000C61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5F4C" w:rsidRPr="00617BD1" w:rsidTr="00851CCE">
        <w:tblPrEx>
          <w:jc w:val="left"/>
        </w:tblPrEx>
        <w:trPr>
          <w:gridAfter w:val="2"/>
          <w:wAfter w:w="145" w:type="pct"/>
          <w:trHeight w:val="548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C85F4C" w:rsidRPr="00743720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Default="00C85F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  <w:p w:rsidR="00C85F4C" w:rsidRPr="00743720" w:rsidRDefault="00C85F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743720" w:rsidRDefault="00C85F4C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743720" w:rsidRDefault="00C85F4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1 561 762,52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280 700,14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361 805,01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343 577,16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BB3901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B390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357 917,57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E21975" w:rsidRDefault="00C85F4C" w:rsidP="0089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85F4C" w:rsidRPr="00E21975" w:rsidRDefault="00C85F4C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обучающихся во вторую смену</w:t>
            </w:r>
          </w:p>
          <w:p w:rsidR="00C85F4C" w:rsidRPr="00E21975" w:rsidRDefault="00C85F4C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C85F4C" w:rsidRPr="000F5665" w:rsidRDefault="00C85F4C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C85F4C" w:rsidRDefault="00C85F4C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образовательных организациях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</w:t>
            </w: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получающих бесплатное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C85F4C" w:rsidRPr="00EC46C1" w:rsidRDefault="00C85F4C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5F4C" w:rsidRPr="00617BD1" w:rsidTr="00851CCE">
        <w:tblPrEx>
          <w:jc w:val="left"/>
        </w:tblPrEx>
        <w:trPr>
          <w:gridAfter w:val="2"/>
          <w:wAfter w:w="145" w:type="pct"/>
          <w:trHeight w:val="817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85F4C" w:rsidRPr="00743720" w:rsidRDefault="00C85F4C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371" w:type="pct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482 217,87</w:t>
            </w:r>
          </w:p>
        </w:tc>
        <w:tc>
          <w:tcPr>
            <w:tcW w:w="364" w:type="pct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112 086,50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111 149,72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85F4C" w:rsidRPr="00BB3901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9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114 271,24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C85F4C" w:rsidRPr="00617BD1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C85F4C" w:rsidRPr="00617BD1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5F4C" w:rsidRPr="00617BD1" w:rsidTr="00851CCE">
        <w:tblPrEx>
          <w:jc w:val="left"/>
        </w:tblPrEx>
        <w:trPr>
          <w:gridAfter w:val="2"/>
          <w:wAfter w:w="145" w:type="pct"/>
          <w:trHeight w:val="103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85F4C" w:rsidRPr="00743720" w:rsidRDefault="00C85F4C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829 999,17</w:t>
            </w:r>
          </w:p>
        </w:tc>
        <w:tc>
          <w:tcPr>
            <w:tcW w:w="364" w:type="pct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163 173,84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194 756,99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157 333,28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85F4C" w:rsidRPr="00BB3901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9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165 955,95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C85F4C" w:rsidRPr="00617BD1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C85F4C" w:rsidRPr="00617BD1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5F4C" w:rsidRPr="00617BD1" w:rsidTr="00851CCE">
        <w:tblPrEx>
          <w:jc w:val="left"/>
        </w:tblPrEx>
        <w:trPr>
          <w:gridAfter w:val="2"/>
          <w:wAfter w:w="145" w:type="pct"/>
          <w:trHeight w:val="1265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85F4C" w:rsidRPr="00743720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85F4C" w:rsidRPr="00743720" w:rsidRDefault="00C85F4C" w:rsidP="00097D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249 545,48</w:t>
            </w:r>
          </w:p>
        </w:tc>
        <w:tc>
          <w:tcPr>
            <w:tcW w:w="364" w:type="pct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34 661,70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54 961,52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85F4C" w:rsidRPr="00C85F4C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F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75 094,16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85F4C" w:rsidRPr="00BB3901" w:rsidRDefault="00C85F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39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77 690,38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C85F4C" w:rsidRPr="00617BD1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C85F4C" w:rsidRPr="00617BD1" w:rsidRDefault="00C85F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097DA9">
        <w:tblPrEx>
          <w:jc w:val="left"/>
        </w:tblPrEx>
        <w:trPr>
          <w:gridAfter w:val="2"/>
          <w:wAfter w:w="145" w:type="pct"/>
          <w:trHeight w:val="556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D677F" w:rsidRPr="00E22BD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3C64C6" w:rsidRDefault="00AD677F" w:rsidP="003C64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AD677F" w:rsidRPr="00192BF8" w:rsidRDefault="00AD677F" w:rsidP="003C64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5E0792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Pr="00E22BD6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E22BD6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26 032,00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0C61A7" w:rsidRDefault="00097DA9" w:rsidP="0009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</w:t>
            </w:r>
            <w:r w:rsidR="000C61A7"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</w:t>
            </w:r>
          </w:p>
          <w:p w:rsidR="000C61A7" w:rsidRDefault="000C61A7" w:rsidP="0009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Московской области </w:t>
            </w:r>
          </w:p>
          <w:p w:rsidR="000C61A7" w:rsidRDefault="000C61A7" w:rsidP="00097D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D677F" w:rsidRPr="00617BD1" w:rsidRDefault="00AD677F" w:rsidP="00097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851CCE">
        <w:tblPrEx>
          <w:jc w:val="left"/>
        </w:tblPrEx>
        <w:trPr>
          <w:gridAfter w:val="2"/>
          <w:wAfter w:w="145" w:type="pct"/>
          <w:trHeight w:val="50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Default="00AD67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Pr="00E22BD6" w:rsidRDefault="005E07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26 032,00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851CCE">
        <w:tblPrEx>
          <w:jc w:val="left"/>
        </w:tblPrEx>
        <w:trPr>
          <w:gridAfter w:val="2"/>
          <w:wAfter w:w="145" w:type="pct"/>
          <w:trHeight w:val="1355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851CCE">
        <w:tblPrEx>
          <w:jc w:val="left"/>
        </w:tblPrEx>
        <w:trPr>
          <w:gridAfter w:val="2"/>
          <w:wAfter w:w="145" w:type="pct"/>
          <w:trHeight w:val="866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192BF8" w:rsidRDefault="00AD677F" w:rsidP="00CA3F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851CCE">
        <w:tblPrEx>
          <w:jc w:val="left"/>
        </w:tblPrEx>
        <w:trPr>
          <w:gridAfter w:val="2"/>
          <w:wAfter w:w="145" w:type="pct"/>
          <w:trHeight w:val="1235"/>
        </w:trPr>
        <w:tc>
          <w:tcPr>
            <w:tcW w:w="18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Default="00AD67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851CCE">
        <w:tblPrEx>
          <w:jc w:val="left"/>
        </w:tblPrEx>
        <w:trPr>
          <w:gridAfter w:val="2"/>
          <w:wAfter w:w="145" w:type="pct"/>
          <w:trHeight w:val="1196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4126D" w:rsidRPr="00617BD1" w:rsidTr="00851CCE">
        <w:tblPrEx>
          <w:jc w:val="left"/>
        </w:tblPrEx>
        <w:trPr>
          <w:gridAfter w:val="2"/>
          <w:wAfter w:w="145" w:type="pct"/>
          <w:trHeight w:val="413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4126D" w:rsidRPr="00370D13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4126D" w:rsidRDefault="00A4126D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</w:t>
            </w: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  <w:p w:rsidR="00A4126D" w:rsidRDefault="00A4126D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26D" w:rsidRPr="00192BF8" w:rsidRDefault="00A4126D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4126D" w:rsidRPr="00370D13" w:rsidRDefault="00A4126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4126D" w:rsidRPr="00370D13" w:rsidRDefault="00A4126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2 459,00</w:t>
            </w:r>
          </w:p>
        </w:tc>
        <w:tc>
          <w:tcPr>
            <w:tcW w:w="364" w:type="pct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609,00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4126D" w:rsidRPr="00617BD1" w:rsidRDefault="00A412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4126D" w:rsidRPr="00617BD1" w:rsidRDefault="00A412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4126D" w:rsidRPr="00617BD1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4126D" w:rsidRPr="00370D13" w:rsidRDefault="00A412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4126D" w:rsidRPr="00192BF8" w:rsidRDefault="00A412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4126D" w:rsidRPr="00370D13" w:rsidRDefault="00A412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4126D" w:rsidRPr="00370D13" w:rsidRDefault="00A412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2 459,00</w:t>
            </w:r>
          </w:p>
        </w:tc>
        <w:tc>
          <w:tcPr>
            <w:tcW w:w="364" w:type="pct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609,00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4126D" w:rsidRPr="00A4126D" w:rsidRDefault="00A412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12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4126D" w:rsidRPr="00617BD1" w:rsidRDefault="00A412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4126D" w:rsidRPr="00617BD1" w:rsidRDefault="00A412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851CCE">
        <w:tblPrEx>
          <w:jc w:val="left"/>
        </w:tblPrEx>
        <w:trPr>
          <w:gridAfter w:val="2"/>
          <w:wAfter w:w="145" w:type="pct"/>
          <w:trHeight w:val="123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1763" w:rsidRPr="009E327D" w:rsidTr="00B248AC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9F1763" w:rsidRPr="00967255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3.4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9F1763" w:rsidRPr="00967255" w:rsidRDefault="009F1763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03.06.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9F1763" w:rsidRPr="00967255" w:rsidRDefault="009F1763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F1763" w:rsidRPr="00967255" w:rsidRDefault="009F176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23 397,54</w:t>
            </w:r>
          </w:p>
        </w:tc>
        <w:tc>
          <w:tcPr>
            <w:tcW w:w="364" w:type="pct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13 483,54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7 814,00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763" w:rsidRPr="00967255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9F1763" w:rsidRPr="009E327D" w:rsidTr="00475B91">
        <w:tblPrEx>
          <w:jc w:val="left"/>
        </w:tblPrEx>
        <w:trPr>
          <w:gridAfter w:val="2"/>
          <w:wAfter w:w="145" w:type="pct"/>
          <w:trHeight w:val="921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F1763" w:rsidRPr="00967255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15 203,67</w:t>
            </w:r>
          </w:p>
        </w:tc>
        <w:tc>
          <w:tcPr>
            <w:tcW w:w="364" w:type="pct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7 272,47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6 251,20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9F1763" w:rsidRPr="00617BD1" w:rsidTr="00475B91">
        <w:tblPrEx>
          <w:jc w:val="left"/>
        </w:tblPrEx>
        <w:trPr>
          <w:gridAfter w:val="2"/>
          <w:wAfter w:w="145" w:type="pct"/>
          <w:trHeight w:val="99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9F1763" w:rsidRPr="009E327D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F1763" w:rsidRPr="00967255" w:rsidRDefault="009F1763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8 193,87</w:t>
            </w:r>
          </w:p>
        </w:tc>
        <w:tc>
          <w:tcPr>
            <w:tcW w:w="364" w:type="pct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6 211,07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763" w:rsidRPr="00192ED1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E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1 562,80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1763" w:rsidRPr="00617BD1" w:rsidTr="00475B91">
        <w:tblPrEx>
          <w:jc w:val="left"/>
        </w:tblPrEx>
        <w:trPr>
          <w:gridAfter w:val="2"/>
          <w:wAfter w:w="145" w:type="pct"/>
          <w:trHeight w:val="267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9F1763" w:rsidRPr="00A63D7B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9F1763" w:rsidRPr="00192BF8" w:rsidRDefault="009F1763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03.07.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9F1763" w:rsidRPr="00A63D7B" w:rsidRDefault="009F1763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F1763" w:rsidRPr="00A63D7B" w:rsidRDefault="009F176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98 552,00</w:t>
            </w:r>
          </w:p>
        </w:tc>
        <w:tc>
          <w:tcPr>
            <w:tcW w:w="364" w:type="pct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22 886,00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23 800,00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24 752,00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763" w:rsidRPr="00617BD1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1763" w:rsidRPr="00617BD1" w:rsidTr="00B248AC">
        <w:tblPrEx>
          <w:jc w:val="left"/>
        </w:tblPrEx>
        <w:trPr>
          <w:gridAfter w:val="2"/>
          <w:wAfter w:w="145" w:type="pct"/>
          <w:trHeight w:val="475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9F1763" w:rsidRPr="00A63D7B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9F1763" w:rsidRPr="00A63D7B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9F1763" w:rsidRPr="00A63D7B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F1763" w:rsidRPr="00A63D7B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49 276,00</w:t>
            </w:r>
          </w:p>
        </w:tc>
        <w:tc>
          <w:tcPr>
            <w:tcW w:w="364" w:type="pct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11 443,00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12 376,00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1763" w:rsidRPr="00617BD1" w:rsidTr="00B248AC">
        <w:tblPrEx>
          <w:jc w:val="left"/>
        </w:tblPrEx>
        <w:trPr>
          <w:gridAfter w:val="2"/>
          <w:wAfter w:w="145" w:type="pct"/>
          <w:trHeight w:val="1093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9F1763" w:rsidRPr="00A63D7B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9F1763" w:rsidRPr="00A63D7B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9F1763" w:rsidRPr="00A63D7B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F1763" w:rsidRPr="00A63D7B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49 276,00</w:t>
            </w:r>
          </w:p>
        </w:tc>
        <w:tc>
          <w:tcPr>
            <w:tcW w:w="364" w:type="pct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11 443,00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9F1763" w:rsidRPr="00BF5466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12 376,00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1763" w:rsidRPr="00617BD1" w:rsidTr="00097DA9">
        <w:tblPrEx>
          <w:jc w:val="left"/>
        </w:tblPrEx>
        <w:trPr>
          <w:gridAfter w:val="2"/>
          <w:wAfter w:w="145" w:type="pct"/>
          <w:trHeight w:val="2249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9F1763" w:rsidRPr="00D569B5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9F1763" w:rsidRPr="00192BF8" w:rsidRDefault="009F1763" w:rsidP="00E51B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Частичная компенсация стоимости питания отдельным категориям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Московской области и в частных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общеобразовательным программам начального общего образования в муниципальных общеобразовательных организациях, кроме детей из многодетных семей)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9F1763" w:rsidRPr="00D569B5" w:rsidRDefault="009F1763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F1763" w:rsidRPr="00D569B5" w:rsidRDefault="009F1763" w:rsidP="00A973C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F1763" w:rsidRPr="00617BD1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1763" w:rsidRPr="00617BD1" w:rsidTr="00B248AC">
        <w:tblPrEx>
          <w:jc w:val="left"/>
        </w:tblPrEx>
        <w:trPr>
          <w:gridAfter w:val="2"/>
          <w:wAfter w:w="145" w:type="pct"/>
          <w:trHeight w:val="85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9F1763" w:rsidRPr="00D569B5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9F1763" w:rsidRPr="00D569B5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9F1763" w:rsidRPr="00D569B5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F1763" w:rsidRPr="00D569B5" w:rsidRDefault="009F1763" w:rsidP="00475B9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1763" w:rsidRPr="00617BD1" w:rsidTr="009F1763">
        <w:tblPrEx>
          <w:jc w:val="left"/>
        </w:tblPrEx>
        <w:trPr>
          <w:gridAfter w:val="2"/>
          <w:wAfter w:w="145" w:type="pct"/>
          <w:trHeight w:val="2844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1763" w:rsidRPr="00D569B5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1763" w:rsidRPr="00D569B5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1763" w:rsidRPr="00D569B5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F1763" w:rsidRPr="00D569B5" w:rsidRDefault="009F176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F1763" w:rsidRPr="00E51BC8" w:rsidRDefault="009F17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63" w:rsidRPr="00617BD1" w:rsidRDefault="009F176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2513B" w:rsidRPr="00617BD1" w:rsidTr="00B248AC">
        <w:tblPrEx>
          <w:jc w:val="left"/>
        </w:tblPrEx>
        <w:trPr>
          <w:gridAfter w:val="2"/>
          <w:wAfter w:w="145" w:type="pct"/>
          <w:trHeight w:val="317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C2513B" w:rsidRPr="003318FB" w:rsidRDefault="00C251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C2513B" w:rsidRPr="00192BF8" w:rsidRDefault="00C2513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03.09.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C2513B" w:rsidRPr="003318FB" w:rsidRDefault="00C2513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2513B" w:rsidRPr="003318FB" w:rsidRDefault="00C2513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C2513B" w:rsidRPr="00C2513B" w:rsidRDefault="00C25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51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827 820,98</w:t>
            </w:r>
          </w:p>
        </w:tc>
        <w:tc>
          <w:tcPr>
            <w:tcW w:w="364" w:type="pct"/>
            <w:shd w:val="clear" w:color="auto" w:fill="auto"/>
            <w:hideMark/>
          </w:tcPr>
          <w:p w:rsidR="00C2513B" w:rsidRPr="00C2513B" w:rsidRDefault="00C25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51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2513B" w:rsidRPr="00C2513B" w:rsidRDefault="00C25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51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154 144,14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2513B" w:rsidRPr="00C2513B" w:rsidRDefault="00C25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51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200 904,47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2513B" w:rsidRPr="00C2513B" w:rsidRDefault="00C25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51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198 482,16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2513B" w:rsidRPr="00C2513B" w:rsidRDefault="00C25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51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204 056,57</w:t>
            </w:r>
          </w:p>
        </w:tc>
        <w:tc>
          <w:tcPr>
            <w:tcW w:w="4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2513B" w:rsidRPr="00617BD1" w:rsidRDefault="00C2513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13B" w:rsidRPr="00617BD1" w:rsidRDefault="00C2513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973C0" w:rsidRPr="00617BD1" w:rsidTr="00B248AC">
        <w:tblPrEx>
          <w:jc w:val="left"/>
        </w:tblPrEx>
        <w:trPr>
          <w:gridAfter w:val="2"/>
          <w:wAfter w:w="145" w:type="pct"/>
          <w:trHeight w:val="72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973C0" w:rsidRPr="003318FB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973C0" w:rsidRPr="003318FB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973C0" w:rsidRPr="003318FB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973C0" w:rsidRPr="003318FB" w:rsidRDefault="00A973C0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371" w:type="pct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482 217,87</w:t>
            </w:r>
          </w:p>
        </w:tc>
        <w:tc>
          <w:tcPr>
            <w:tcW w:w="364" w:type="pct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112 086,50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111 149,72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114 271,24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C0" w:rsidRPr="00617BD1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C0" w:rsidRPr="00617BD1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62CA" w:rsidRPr="00617BD1" w:rsidTr="00B248AC">
        <w:tblPrEx>
          <w:jc w:val="left"/>
        </w:tblPrEx>
        <w:trPr>
          <w:gridAfter w:val="2"/>
          <w:wAfter w:w="145" w:type="pct"/>
          <w:trHeight w:val="876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6662CA" w:rsidRPr="003318FB" w:rsidRDefault="006662CA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662CA" w:rsidRPr="003318FB" w:rsidRDefault="006662CA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662CA" w:rsidRPr="003318FB" w:rsidRDefault="006662CA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6662CA" w:rsidRPr="003318FB" w:rsidRDefault="006662CA" w:rsidP="0028231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6662CA" w:rsidRPr="006662CA" w:rsidRDefault="006662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662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266 520,50</w:t>
            </w:r>
          </w:p>
        </w:tc>
        <w:tc>
          <w:tcPr>
            <w:tcW w:w="364" w:type="pct"/>
            <w:shd w:val="clear" w:color="auto" w:fill="auto"/>
            <w:hideMark/>
          </w:tcPr>
          <w:p w:rsidR="006662CA" w:rsidRPr="006662CA" w:rsidRDefault="006662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6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662CA" w:rsidRPr="006662CA" w:rsidRDefault="006662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6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54 127,84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662CA" w:rsidRPr="006662CA" w:rsidRDefault="006662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6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68 052,52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662CA" w:rsidRPr="006662CA" w:rsidRDefault="006662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6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67 484,28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662CA" w:rsidRPr="006662CA" w:rsidRDefault="006662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6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69 379,75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CA" w:rsidRPr="00617BD1" w:rsidRDefault="006662CA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2CA" w:rsidRPr="00617BD1" w:rsidRDefault="006662CA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973C0" w:rsidRPr="00617BD1" w:rsidTr="00B248AC">
        <w:tblPrEx>
          <w:jc w:val="left"/>
        </w:tblPrEx>
        <w:trPr>
          <w:gridAfter w:val="2"/>
          <w:wAfter w:w="145" w:type="pct"/>
          <w:trHeight w:val="128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973C0" w:rsidRPr="003318FB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973C0" w:rsidRPr="003318FB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73C0" w:rsidRPr="003318FB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973C0" w:rsidRPr="003318FB" w:rsidRDefault="00A973C0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79 082,61</w:t>
            </w:r>
          </w:p>
        </w:tc>
        <w:tc>
          <w:tcPr>
            <w:tcW w:w="364" w:type="pct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17 151,70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20 765,45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19 848,16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973C0" w:rsidRPr="00406D5F" w:rsidRDefault="00A973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6D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20 405,58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C0" w:rsidRPr="00617BD1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C0" w:rsidRPr="00617BD1" w:rsidRDefault="00A973C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1373" w:rsidRPr="00617BD1" w:rsidTr="00851CCE">
        <w:tblPrEx>
          <w:jc w:val="left"/>
        </w:tblPrEx>
        <w:trPr>
          <w:gridAfter w:val="2"/>
          <w:wAfter w:w="145" w:type="pct"/>
          <w:trHeight w:val="255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DB1373" w:rsidRPr="00921505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B1373" w:rsidRPr="003B220B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</w:t>
            </w: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 Московской области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373" w:rsidRPr="00921505" w:rsidRDefault="00DB1373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DB1373" w:rsidRPr="00921505" w:rsidRDefault="00DB137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459 816,00</w:t>
            </w:r>
          </w:p>
        </w:tc>
        <w:tc>
          <w:tcPr>
            <w:tcW w:w="364" w:type="pct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97 590,00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DB1373" w:rsidRPr="00921505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DB1373" w:rsidRPr="00921505" w:rsidRDefault="00DB1373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B1373" w:rsidRPr="00617BD1" w:rsidTr="00851CCE">
        <w:tblPrEx>
          <w:jc w:val="left"/>
        </w:tblPrEx>
        <w:trPr>
          <w:gridAfter w:val="2"/>
          <w:wAfter w:w="145" w:type="pct"/>
          <w:trHeight w:val="80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DB1373" w:rsidRPr="00A93869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373" w:rsidRPr="00A93869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373" w:rsidRPr="00A93869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DB1373" w:rsidRPr="00A93869" w:rsidRDefault="00DB1373" w:rsidP="0028231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346 823,00</w:t>
            </w:r>
          </w:p>
        </w:tc>
        <w:tc>
          <w:tcPr>
            <w:tcW w:w="364" w:type="pct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87 831,00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104 200,00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77 396,00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77 396,00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DB1373" w:rsidRPr="00617BD1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DB1373" w:rsidRPr="00617BD1" w:rsidRDefault="00DB1373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B1373" w:rsidRPr="00617BD1" w:rsidTr="00851CCE">
        <w:tblPrEx>
          <w:jc w:val="left"/>
        </w:tblPrEx>
        <w:trPr>
          <w:gridAfter w:val="2"/>
          <w:wAfter w:w="145" w:type="pct"/>
          <w:trHeight w:val="101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DB1373" w:rsidRPr="00A93869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373" w:rsidRPr="00A93869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373" w:rsidRPr="00A93869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DB1373" w:rsidRPr="005165AC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112 993,00</w:t>
            </w:r>
          </w:p>
        </w:tc>
        <w:tc>
          <w:tcPr>
            <w:tcW w:w="364" w:type="pct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9 759,00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16 542,00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43 346,00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1373" w:rsidRPr="0034672E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43 346,00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DB1373" w:rsidRPr="00617BD1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DB1373" w:rsidRPr="00617BD1" w:rsidRDefault="00DB1373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B1373" w:rsidRPr="00617BD1" w:rsidTr="00851CCE">
        <w:tblPrEx>
          <w:jc w:val="left"/>
        </w:tblPrEx>
        <w:trPr>
          <w:gridAfter w:val="2"/>
          <w:wAfter w:w="145" w:type="pct"/>
          <w:trHeight w:val="217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DB1373" w:rsidRPr="00685559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B1373" w:rsidRPr="001B2BA1" w:rsidRDefault="00143D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03.25. </w:t>
            </w:r>
            <w:r w:rsidR="00DB1373"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373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DB1373" w:rsidRPr="00921505" w:rsidRDefault="00DB1373" w:rsidP="009F176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3 180,00</w:t>
            </w:r>
          </w:p>
        </w:tc>
        <w:tc>
          <w:tcPr>
            <w:tcW w:w="364" w:type="pct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DB1373" w:rsidRPr="00617BD1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DB1373" w:rsidRPr="00617BD1" w:rsidRDefault="00DB1373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B1373" w:rsidRPr="00617BD1" w:rsidTr="009F1763">
        <w:tblPrEx>
          <w:jc w:val="left"/>
        </w:tblPrEx>
        <w:trPr>
          <w:gridAfter w:val="2"/>
          <w:wAfter w:w="145" w:type="pct"/>
          <w:trHeight w:val="217"/>
        </w:trPr>
        <w:tc>
          <w:tcPr>
            <w:tcW w:w="187" w:type="pct"/>
            <w:gridSpan w:val="2"/>
            <w:vMerge/>
            <w:shd w:val="clear" w:color="auto" w:fill="auto"/>
            <w:hideMark/>
          </w:tcPr>
          <w:p w:rsidR="00DB1373" w:rsidRPr="00685559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DB1373" w:rsidRPr="001B2BA1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373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DB1373" w:rsidRPr="00A93869" w:rsidRDefault="00DB1373" w:rsidP="009F176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3 180,00</w:t>
            </w:r>
          </w:p>
        </w:tc>
        <w:tc>
          <w:tcPr>
            <w:tcW w:w="364" w:type="pct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3 180,00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DB1373" w:rsidRPr="00617BD1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DB1373" w:rsidRPr="00617BD1" w:rsidRDefault="00DB1373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B1373" w:rsidRPr="00617BD1" w:rsidTr="009F1763">
        <w:tblPrEx>
          <w:jc w:val="left"/>
        </w:tblPrEx>
        <w:trPr>
          <w:gridAfter w:val="2"/>
          <w:wAfter w:w="145" w:type="pct"/>
          <w:trHeight w:val="217"/>
        </w:trPr>
        <w:tc>
          <w:tcPr>
            <w:tcW w:w="187" w:type="pct"/>
            <w:gridSpan w:val="2"/>
            <w:vMerge/>
            <w:shd w:val="clear" w:color="auto" w:fill="auto"/>
            <w:hideMark/>
          </w:tcPr>
          <w:p w:rsidR="00DB1373" w:rsidRPr="00685559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DB1373" w:rsidRPr="001B2BA1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373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DB1373" w:rsidRPr="005165AC" w:rsidRDefault="00DB1373" w:rsidP="009F176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1373" w:rsidRPr="00747B7D" w:rsidRDefault="00DB13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7B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DB1373" w:rsidRPr="00617BD1" w:rsidRDefault="00DB13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DB1373" w:rsidRPr="00617BD1" w:rsidRDefault="00DB1373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17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747B7D" w:rsidRPr="0068555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747B7D" w:rsidRPr="00646572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</w:t>
            </w: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среднего общего образования, в том числе в форме единого государственного экзамена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747B7D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747B7D" w:rsidRPr="00685559" w:rsidRDefault="00747B7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747B7D" w:rsidRPr="00617BD1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747B7D" w:rsidRPr="00617BD1" w:rsidRDefault="00747B7D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0 баллов и более по 3 предметам, к общему 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редметам</w:t>
            </w:r>
          </w:p>
          <w:p w:rsidR="00747B7D" w:rsidRPr="00617BD1" w:rsidRDefault="00747B7D" w:rsidP="00F24EF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редметам</w:t>
            </w:r>
          </w:p>
          <w:p w:rsidR="00747B7D" w:rsidRDefault="00747B7D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47B7D" w:rsidRPr="00617BD1" w:rsidRDefault="00747B7D" w:rsidP="00EF585C">
            <w:pPr>
              <w:rPr>
                <w:color w:val="000000"/>
                <w:sz w:val="20"/>
                <w:szCs w:val="20"/>
              </w:rPr>
            </w:pPr>
          </w:p>
          <w:p w:rsidR="00747B7D" w:rsidRPr="00617BD1" w:rsidRDefault="00747B7D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617BD1" w:rsidRDefault="00747B7D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747B7D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747B7D" w:rsidRPr="00685559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1B2BA1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617BD1" w:rsidRDefault="00747B7D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538"/>
        </w:trPr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7B7D" w:rsidRPr="006E245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Default="00747B7D" w:rsidP="007A6D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05.01.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  <w:p w:rsidR="00747B7D" w:rsidRPr="007A6D5B" w:rsidRDefault="00747B7D" w:rsidP="007A6D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47B7D" w:rsidRPr="00617BD1" w:rsidRDefault="00747B7D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617BD1" w:rsidRDefault="00747B7D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17BD1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617BD1" w:rsidRDefault="00747B7D">
            <w:pPr>
              <w:rPr>
                <w:color w:val="000000"/>
                <w:sz w:val="20"/>
                <w:szCs w:val="20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116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6E2454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6E2454" w:rsidRDefault="00747B7D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7A6D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747B7D" w:rsidRPr="00617BD1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617BD1" w:rsidRDefault="00747B7D">
            <w:pPr>
              <w:rPr>
                <w:color w:val="000000"/>
                <w:sz w:val="20"/>
                <w:szCs w:val="20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405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747B7D" w:rsidRPr="00DF5EBD" w:rsidRDefault="00747B7D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747B7D" w:rsidRPr="00DF5EBD" w:rsidRDefault="00747B7D" w:rsidP="00DE2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08. 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DF5EB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  <w:p w:rsidR="00747B7D" w:rsidRPr="00DF5EB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Pr="00DF5EB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Pr="00DF5EB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Pr="00DF5EB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Pr="00DF5EB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747B7D" w:rsidRPr="00DF5EBD" w:rsidRDefault="00747B7D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119 781,82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119 781,82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747B7D" w:rsidRPr="00DF5EB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строительства, </w:t>
            </w: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747B7D" w:rsidRPr="00DF5EBD" w:rsidRDefault="00747B7D" w:rsidP="00B168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747B7D" w:rsidRPr="00DF1D02" w:rsidTr="0004517B">
        <w:tblPrEx>
          <w:jc w:val="left"/>
        </w:tblPrEx>
        <w:trPr>
          <w:gridAfter w:val="2"/>
          <w:wAfter w:w="145" w:type="pct"/>
          <w:trHeight w:val="75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747B7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  <w:p w:rsidR="0004517B" w:rsidRPr="007A3148" w:rsidRDefault="0004517B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31 085,00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31 085,00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DF1D02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75 607,55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75 607,55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DF1D02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04517B" w:rsidRDefault="00747B7D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4517B" w:rsidRDefault="0004517B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4517B" w:rsidRDefault="0004517B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4517B" w:rsidRDefault="0004517B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4517B" w:rsidRDefault="0004517B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4517B" w:rsidRPr="007A3148" w:rsidRDefault="0004517B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13 089,27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13 089,27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215AB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5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DF1D02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368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3148" w:rsidRDefault="00747B7D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08.01.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107 781,10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107 781,10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747B7D" w:rsidRPr="00DF1D02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9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27 756,70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27 756,70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DF1D02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9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69 246,29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69 246,29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DF1D02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1218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7A3148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7A3148" w:rsidRDefault="00747B7D" w:rsidP="006424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10 778,11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10 778,11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6F184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F18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DF1D02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92038D" w:rsidTr="00851CCE">
        <w:tblPrEx>
          <w:jc w:val="left"/>
        </w:tblPrEx>
        <w:trPr>
          <w:gridAfter w:val="2"/>
          <w:wAfter w:w="145" w:type="pct"/>
          <w:trHeight w:val="406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E07B31" w:rsidRDefault="00747B7D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E07B31" w:rsidRDefault="00747B7D" w:rsidP="00CD2A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08.02.   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E07B31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E07B31" w:rsidRDefault="00747B7D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956CD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6CD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7 904,72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956CD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6CD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956CD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6CD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956CD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6CD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7 904,72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956CD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6CD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B7D" w:rsidRPr="00956CD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6CD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47B7D" w:rsidRPr="00E07B31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747B7D" w:rsidRPr="0092038D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725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92038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47B7D" w:rsidRPr="0092038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7B7D" w:rsidRPr="0092038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E07B31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 w:rsidP="00B248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3 328,30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 w:rsidP="00B248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 w:rsidP="00B248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 w:rsidP="00B248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3 328,30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 w:rsidP="00B248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 w:rsidP="00B248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92038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92038D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92038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47B7D" w:rsidRPr="0092038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7B7D" w:rsidRPr="0092038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E07B31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2 675,26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2 675,26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92038D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747B7D" w:rsidRPr="0092038D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DF1D02" w:rsidTr="00851CCE">
        <w:tblPrEx>
          <w:jc w:val="left"/>
        </w:tblPrEx>
        <w:trPr>
          <w:gridAfter w:val="2"/>
          <w:wAfter w:w="145" w:type="pct"/>
          <w:trHeight w:val="1115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E07B31" w:rsidRDefault="00747B7D" w:rsidP="00C52AF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1 901,1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1 901,1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C43A3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A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747B7D" w:rsidRPr="00DF1D02" w:rsidRDefault="00747B7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tcBorders>
              <w:bottom w:val="nil"/>
            </w:tcBorders>
            <w:shd w:val="clear" w:color="auto" w:fill="auto"/>
            <w:hideMark/>
          </w:tcPr>
          <w:p w:rsidR="00747B7D" w:rsidRPr="00DF1D02" w:rsidRDefault="00747B7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23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747B7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747B7D" w:rsidRPr="002354A8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08.03.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747B7D" w:rsidRPr="00F05859" w:rsidRDefault="00747B7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F05859" w:rsidRDefault="00747B7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4 096,00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4 096,00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00" w:type="pct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hideMark/>
          </w:tcPr>
          <w:p w:rsidR="00747B7D" w:rsidRPr="00617BD1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842"/>
        </w:trPr>
        <w:tc>
          <w:tcPr>
            <w:tcW w:w="187" w:type="pct"/>
            <w:gridSpan w:val="2"/>
            <w:vMerge/>
            <w:shd w:val="clear" w:color="auto" w:fill="auto"/>
            <w:hideMark/>
          </w:tcPr>
          <w:p w:rsidR="00747B7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hideMark/>
          </w:tcPr>
          <w:p w:rsidR="00747B7D" w:rsidRPr="002354A8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hideMark/>
          </w:tcPr>
          <w:p w:rsidR="00747B7D" w:rsidRPr="00F05859" w:rsidRDefault="00747B7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E07B31" w:rsidRDefault="00747B7D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3 686,00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3 686,00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747B7D" w:rsidRPr="00617BD1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23"/>
        </w:trPr>
        <w:tc>
          <w:tcPr>
            <w:tcW w:w="187" w:type="pct"/>
            <w:gridSpan w:val="2"/>
            <w:vMerge/>
            <w:shd w:val="clear" w:color="auto" w:fill="auto"/>
            <w:hideMark/>
          </w:tcPr>
          <w:p w:rsidR="00747B7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hideMark/>
          </w:tcPr>
          <w:p w:rsidR="00747B7D" w:rsidRPr="002354A8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hideMark/>
          </w:tcPr>
          <w:p w:rsidR="00747B7D" w:rsidRPr="00F05859" w:rsidRDefault="00747B7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Default="00747B7D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726BB" w:rsidRDefault="00C726BB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BB" w:rsidRDefault="00C726BB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BB" w:rsidRPr="00E07B31" w:rsidRDefault="00C726BB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410,00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D35AF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747B7D" w:rsidRPr="00617BD1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23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747B7D" w:rsidRPr="00F0585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747B7D" w:rsidRPr="00192BF8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747B7D" w:rsidRPr="00F05859" w:rsidRDefault="00747B7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F05859" w:rsidRDefault="00747B7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116 734,81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55 493,25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23 471,69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18 254,02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15 225,00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747B7D" w:rsidRPr="00617BD1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  <w:p w:rsidR="00747B7D" w:rsidRPr="00617BD1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47B7D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 </w:t>
            </w:r>
          </w:p>
          <w:p w:rsidR="00747B7D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47B7D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общеобразовательных организаций</w:t>
            </w:r>
          </w:p>
          <w:p w:rsidR="00747B7D" w:rsidRPr="002957C8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47B7D" w:rsidRPr="00226C9A" w:rsidRDefault="00747B7D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В общеобразовательных организациях, расположенных в </w:t>
            </w: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Default="00747B7D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747B7D" w:rsidRPr="00F05859" w:rsidRDefault="00747B7D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33 970,95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6 721,64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Default="00747B7D" w:rsidP="00564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747B7D" w:rsidRPr="00F05859" w:rsidRDefault="00747B7D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47 108,50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37 024,56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3 529,68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2 744,88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99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F0585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Default="00747B7D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747B7D" w:rsidRPr="00F05859" w:rsidRDefault="00747B7D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35 655,36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11 747,05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9 352,97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7 274,49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8C0AF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0A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6 225,00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61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747B7D" w:rsidRPr="002D1EA7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747B7D" w:rsidRPr="00192BF8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E1.02.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центров образования естественно-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научной и технологической направленностей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747B7D" w:rsidRPr="002D1EA7" w:rsidRDefault="00747B7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Default="00747B7D" w:rsidP="00C52AF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747B7D" w:rsidRPr="002D1EA7" w:rsidRDefault="00747B7D" w:rsidP="00C52AF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2D1EA7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47B7D" w:rsidRPr="002D1EA7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2D1EA7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2D1EA7" w:rsidRDefault="00747B7D" w:rsidP="00C72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2D1EA7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47B7D" w:rsidRPr="002D1EA7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2D1EA7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2D1EA7" w:rsidRDefault="00747B7D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7815D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234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747B7D" w:rsidRPr="007A156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747B7D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29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Е1.04. Мероприятия по проведению капитального ремонта в муниципальных общеобразовательных организациях в Московской области</w:t>
            </w:r>
          </w:p>
          <w:p w:rsidR="00747B7D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47B7D" w:rsidRPr="00192BF8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747B7D" w:rsidRPr="007A156E" w:rsidRDefault="00747B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7A156E" w:rsidRDefault="00747B7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79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7A156E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47B7D" w:rsidRPr="00192BF8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7A156E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7A156E" w:rsidRDefault="00747B7D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617BD1" w:rsidTr="00851CCE">
        <w:tblPrEx>
          <w:jc w:val="left"/>
        </w:tblPrEx>
        <w:trPr>
          <w:gridAfter w:val="2"/>
          <w:wAfter w:w="145" w:type="pct"/>
          <w:trHeight w:val="93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47B7D" w:rsidRPr="007A156E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47B7D" w:rsidRPr="00192BF8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47B7D" w:rsidRPr="007A156E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47B7D" w:rsidRPr="007A156E" w:rsidRDefault="00747B7D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4" w:type="pct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747B7D" w:rsidRPr="00CD440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47B7D" w:rsidRPr="00617BD1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26BB" w:rsidRPr="00617BD1" w:rsidTr="00851CCE">
        <w:tblPrEx>
          <w:jc w:val="left"/>
        </w:tblPrEx>
        <w:trPr>
          <w:gridAfter w:val="2"/>
          <w:wAfter w:w="145" w:type="pct"/>
          <w:trHeight w:val="27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726BB" w:rsidRPr="00891966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726BB" w:rsidRPr="00192BF8" w:rsidRDefault="00C726BB" w:rsidP="00CB54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Е1.05.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 малых городах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C726BB" w:rsidRPr="00891966" w:rsidRDefault="00C726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726BB" w:rsidRPr="00891966" w:rsidRDefault="00C726B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46 427,81</w:t>
            </w:r>
          </w:p>
        </w:tc>
        <w:tc>
          <w:tcPr>
            <w:tcW w:w="364" w:type="pc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9 186,25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14 471,69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11 254,02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9 225,00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C726BB" w:rsidRPr="00617BD1" w:rsidRDefault="00C726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C726BB" w:rsidRPr="00617BD1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26BB" w:rsidRPr="00617BD1" w:rsidTr="00851CCE">
        <w:tblPrEx>
          <w:jc w:val="left"/>
        </w:tblPrEx>
        <w:trPr>
          <w:gridAfter w:val="2"/>
          <w:wAfter w:w="145" w:type="pct"/>
          <w:trHeight w:val="58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726BB" w:rsidRPr="00891966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726BB" w:rsidRPr="00192BF8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726BB" w:rsidRPr="00891966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726BB" w:rsidRPr="00891966" w:rsidRDefault="00C726BB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33 970,95</w:t>
            </w:r>
          </w:p>
        </w:tc>
        <w:tc>
          <w:tcPr>
            <w:tcW w:w="364" w:type="pc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6 721,64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C726BB" w:rsidRPr="00617BD1" w:rsidRDefault="00C726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C726BB" w:rsidRPr="00617BD1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26BB" w:rsidRPr="00617BD1" w:rsidTr="00851CCE">
        <w:tblPrEx>
          <w:jc w:val="left"/>
        </w:tblPrEx>
        <w:trPr>
          <w:gridAfter w:val="2"/>
          <w:wAfter w:w="145" w:type="pct"/>
          <w:trHeight w:val="83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726BB" w:rsidRPr="00891966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726BB" w:rsidRPr="00192BF8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726BB" w:rsidRPr="00891966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726BB" w:rsidRPr="00891966" w:rsidRDefault="00C726BB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11 324,50</w:t>
            </w:r>
          </w:p>
        </w:tc>
        <w:tc>
          <w:tcPr>
            <w:tcW w:w="364" w:type="pc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2 240,56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3 529,68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2 744,88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C726BB" w:rsidRPr="00617BD1" w:rsidRDefault="00C726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C726BB" w:rsidRPr="00617BD1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26BB" w:rsidRPr="001F0CC3" w:rsidTr="00287854">
        <w:tblPrEx>
          <w:jc w:val="left"/>
        </w:tblPrEx>
        <w:trPr>
          <w:gridAfter w:val="2"/>
          <w:wAfter w:w="145" w:type="pct"/>
          <w:trHeight w:val="1001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726BB" w:rsidRPr="00891966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726BB" w:rsidRPr="00192BF8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726BB" w:rsidRPr="00891966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vMerge w:val="restart"/>
            <w:shd w:val="clear" w:color="auto" w:fill="auto"/>
            <w:hideMark/>
          </w:tcPr>
          <w:p w:rsidR="00C726BB" w:rsidRDefault="00C726BB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726BB" w:rsidRPr="00891966" w:rsidRDefault="00C726BB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 w:val="restar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1 132,36</w:t>
            </w:r>
          </w:p>
        </w:tc>
        <w:tc>
          <w:tcPr>
            <w:tcW w:w="364" w:type="pct"/>
            <w:vMerge w:val="restar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224,05</w:t>
            </w:r>
          </w:p>
        </w:tc>
        <w:tc>
          <w:tcPr>
            <w:tcW w:w="363" w:type="pct"/>
            <w:gridSpan w:val="2"/>
            <w:vMerge w:val="restar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64" w:type="pct"/>
            <w:gridSpan w:val="2"/>
            <w:vMerge w:val="restart"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6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C726BB" w:rsidRPr="00617BD1" w:rsidRDefault="00C726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BB" w:rsidRPr="001F0CC3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726BB" w:rsidRPr="001F0CC3" w:rsidTr="00287854">
        <w:tblPrEx>
          <w:jc w:val="left"/>
        </w:tblPrEx>
        <w:trPr>
          <w:gridAfter w:val="2"/>
          <w:wAfter w:w="145" w:type="pct"/>
          <w:trHeight w:val="127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726BB" w:rsidRPr="00891966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726BB" w:rsidRPr="00192BF8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726BB" w:rsidRPr="00891966" w:rsidRDefault="00C726B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vMerge/>
            <w:shd w:val="clear" w:color="auto" w:fill="auto"/>
            <w:hideMark/>
          </w:tcPr>
          <w:p w:rsidR="00C726BB" w:rsidRPr="00891966" w:rsidRDefault="00C726BB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vMerge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  <w:shd w:val="clear" w:color="auto" w:fill="auto"/>
            <w:hideMark/>
          </w:tcPr>
          <w:p w:rsidR="00C726BB" w:rsidRPr="00B61628" w:rsidRDefault="00C726B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C726BB" w:rsidRPr="00617BD1" w:rsidRDefault="00C726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BB" w:rsidRPr="001F0CC3" w:rsidRDefault="00C726BB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</w:tr>
      <w:tr w:rsidR="00834F13" w:rsidRPr="003C3481" w:rsidTr="00851CCE">
        <w:tblPrEx>
          <w:jc w:val="left"/>
        </w:tblPrEx>
        <w:trPr>
          <w:gridAfter w:val="2"/>
          <w:wAfter w:w="145" w:type="pct"/>
          <w:trHeight w:val="219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834F13" w:rsidRPr="00C5787A" w:rsidRDefault="00834F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834F13" w:rsidRPr="00192BF8" w:rsidRDefault="00834F1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A6A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834F13" w:rsidRPr="00C5787A" w:rsidRDefault="00834F13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834F13" w:rsidRDefault="00834F13" w:rsidP="00C52AF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834F13" w:rsidRPr="007A20A9" w:rsidRDefault="00834F13" w:rsidP="00C52AF2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834F13" w:rsidRPr="00C5787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834F13" w:rsidRPr="00C5787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834F13" w:rsidRPr="00C5787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834F13" w:rsidRPr="00C5787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834F13" w:rsidRPr="00C5787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834F13" w:rsidRPr="00C5787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834F13" w:rsidRPr="00617BD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34F13" w:rsidRPr="003C3481" w:rsidRDefault="00834F13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834F13" w:rsidRPr="003C3481" w:rsidTr="00851CCE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834F13" w:rsidRPr="00C5787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34F13" w:rsidRPr="00C5787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834F13" w:rsidRPr="00C5787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834F13" w:rsidRDefault="00834F13" w:rsidP="00C52A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834F13" w:rsidRPr="00C5787A" w:rsidRDefault="00834F13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834F13" w:rsidRPr="00617BD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834F13" w:rsidRPr="003C348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4F13" w:rsidRPr="003C3481" w:rsidTr="00AE3956">
        <w:tblPrEx>
          <w:jc w:val="left"/>
        </w:tblPrEx>
        <w:trPr>
          <w:gridAfter w:val="2"/>
          <w:wAfter w:w="145" w:type="pct"/>
          <w:trHeight w:val="1213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34F13" w:rsidRPr="00C5787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34F13" w:rsidRPr="00C5787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34F13" w:rsidRPr="00C5787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34F13" w:rsidRPr="00C5787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34F13" w:rsidRPr="00617BD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834F13" w:rsidRPr="003C348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4F13" w:rsidRPr="003C3481" w:rsidTr="00AE3956">
        <w:tblPrEx>
          <w:jc w:val="left"/>
        </w:tblPrEx>
        <w:trPr>
          <w:gridAfter w:val="2"/>
          <w:wAfter w:w="145" w:type="pct"/>
          <w:trHeight w:val="309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Default="00834F1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A6A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Е2.01.  Создание в общеобразовательных организациях, расположенных в сельской местности и малых городах, условий для занятий физической культурой и спортом </w:t>
            </w:r>
          </w:p>
          <w:p w:rsidR="00834F13" w:rsidRDefault="00834F1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34F13" w:rsidRPr="00192BF8" w:rsidRDefault="00834F1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F13" w:rsidRPr="005D611A" w:rsidRDefault="00834F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34F13" w:rsidRPr="00617BD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834F13" w:rsidRPr="003C348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4F13" w:rsidRPr="003C3481" w:rsidTr="00AE3956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F13" w:rsidRPr="005D611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F13" w:rsidRPr="005D611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F13" w:rsidRPr="005D611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34F13" w:rsidRPr="00617BD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834F13" w:rsidRPr="003C348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4F13" w:rsidRPr="003C3481" w:rsidTr="00851CCE">
        <w:tblPrEx>
          <w:jc w:val="left"/>
        </w:tblPrEx>
        <w:trPr>
          <w:gridAfter w:val="2"/>
          <w:wAfter w:w="145" w:type="pct"/>
          <w:trHeight w:val="96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834F13" w:rsidRPr="005D611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34F13" w:rsidRPr="005D611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834F13" w:rsidRPr="005D611A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834F13" w:rsidRDefault="00834F13" w:rsidP="00716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34F13" w:rsidRPr="00716407" w:rsidRDefault="00834F13" w:rsidP="00716407">
            <w:pPr>
              <w:tabs>
                <w:tab w:val="left" w:pos="701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371" w:type="pct"/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834F13" w:rsidRPr="005D611A" w:rsidRDefault="00834F13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834F13" w:rsidRPr="00617BD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834F13" w:rsidRPr="003C3481" w:rsidRDefault="00834F1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770" w:rsidRPr="00341969" w:rsidTr="00851CCE">
        <w:tblPrEx>
          <w:jc w:val="left"/>
        </w:tblPrEx>
        <w:trPr>
          <w:gridAfter w:val="2"/>
          <w:wAfter w:w="145" w:type="pct"/>
          <w:trHeight w:val="425"/>
        </w:trPr>
        <w:tc>
          <w:tcPr>
            <w:tcW w:w="981" w:type="pct"/>
            <w:gridSpan w:val="3"/>
            <w:vMerge w:val="restart"/>
            <w:shd w:val="clear" w:color="auto" w:fill="auto"/>
            <w:hideMark/>
          </w:tcPr>
          <w:p w:rsidR="00BC2770" w:rsidRPr="00617BD1" w:rsidRDefault="00BC27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BC2770" w:rsidRPr="00617BD1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BC2770" w:rsidRPr="00617BD1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BC2770" w:rsidRPr="00BD3C0F" w:rsidRDefault="00BC277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24 351 310,66</w:t>
            </w:r>
          </w:p>
        </w:tc>
        <w:tc>
          <w:tcPr>
            <w:tcW w:w="364" w:type="pct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3 421 511,73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3 765 713,14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6 240 425,24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5 453 884,93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5 469 775,62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BC2770" w:rsidRPr="00341969" w:rsidRDefault="00BC27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BC2770" w:rsidRPr="00341969" w:rsidRDefault="00BC2770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C2770" w:rsidRPr="00341969" w:rsidTr="00851CCE">
        <w:tblPrEx>
          <w:jc w:val="left"/>
        </w:tblPrEx>
        <w:trPr>
          <w:gridAfter w:val="2"/>
          <w:wAfter w:w="145" w:type="pct"/>
          <w:trHeight w:val="674"/>
        </w:trPr>
        <w:tc>
          <w:tcPr>
            <w:tcW w:w="981" w:type="pct"/>
            <w:gridSpan w:val="3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BC2770" w:rsidRPr="00BD3C0F" w:rsidRDefault="00BC277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1 006 564,82</w:t>
            </w:r>
          </w:p>
        </w:tc>
        <w:tc>
          <w:tcPr>
            <w:tcW w:w="364" w:type="pct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98 076,43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194 803,24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263 050,54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223 049,37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227 585,24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770" w:rsidRPr="00341969" w:rsidTr="00851CCE">
        <w:tblPrEx>
          <w:jc w:val="left"/>
        </w:tblPrEx>
        <w:trPr>
          <w:gridAfter w:val="2"/>
          <w:wAfter w:w="145" w:type="pct"/>
          <w:trHeight w:val="944"/>
        </w:trPr>
        <w:tc>
          <w:tcPr>
            <w:tcW w:w="981" w:type="pct"/>
            <w:gridSpan w:val="3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BC2770" w:rsidRPr="00BD3C0F" w:rsidRDefault="00BC2770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19 178 595,22</w:t>
            </w:r>
          </w:p>
        </w:tc>
        <w:tc>
          <w:tcPr>
            <w:tcW w:w="364" w:type="pct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2 698 577,49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2 825 798,40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4 833 313,22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4 406 389,16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4 414 516,95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C2770" w:rsidRPr="00341969" w:rsidTr="00851CCE">
        <w:tblPrEx>
          <w:jc w:val="left"/>
        </w:tblPrEx>
        <w:trPr>
          <w:gridAfter w:val="2"/>
          <w:wAfter w:w="145" w:type="pct"/>
          <w:trHeight w:val="812"/>
        </w:trPr>
        <w:tc>
          <w:tcPr>
            <w:tcW w:w="981" w:type="pct"/>
            <w:gridSpan w:val="3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BC2770" w:rsidRPr="00BD3C0F" w:rsidRDefault="00BC2770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4 166 150,62</w:t>
            </w:r>
          </w:p>
        </w:tc>
        <w:tc>
          <w:tcPr>
            <w:tcW w:w="364" w:type="pct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624 857,81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745 111,50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1 144 061,48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824 446,40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BC2770" w:rsidRPr="00BC2770" w:rsidRDefault="00BC27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C2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827 673,43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BC2770" w:rsidRPr="00341969" w:rsidRDefault="00BC27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498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7B7D" w:rsidRDefault="00747B7D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7B7D" w:rsidRDefault="00747B7D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7B7D" w:rsidRPr="001663F0" w:rsidRDefault="00747B7D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747B7D" w:rsidRDefault="00747B7D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II "Общее образование"</w:t>
            </w:r>
          </w:p>
          <w:p w:rsidR="00747B7D" w:rsidRDefault="00747B7D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7B7D" w:rsidRPr="00341969" w:rsidRDefault="00747B7D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7B7D" w:rsidRDefault="00747B7D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НЕОБХОДИМЫХ ДЛЯ РЕАЛИЗАЦИИ 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747B7D" w:rsidRPr="001663F0" w:rsidRDefault="00747B7D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443CC8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3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443CC8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909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443CC8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462" w:type="pct"/>
            <w:gridSpan w:val="12"/>
            <w:tcBorders>
              <w:top w:val="single" w:sz="4" w:space="0" w:color="auto"/>
            </w:tcBorders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747B7D" w:rsidRPr="00341969" w:rsidTr="00851CCE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2"/>
            <w:vMerge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gridSpan w:val="4"/>
            <w:vMerge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053" w:type="pct"/>
            <w:gridSpan w:val="10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2"/>
            <w:vMerge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gridSpan w:val="4"/>
            <w:vMerge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7" w:type="pct"/>
            <w:gridSpan w:val="2"/>
            <w:shd w:val="clear" w:color="auto" w:fill="auto"/>
            <w:noWrap/>
            <w:hideMark/>
          </w:tcPr>
          <w:p w:rsidR="00747B7D" w:rsidRPr="0034196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47B7D" w:rsidRPr="004D630E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747B7D" w:rsidRPr="00D46676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66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D46676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66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747B7D" w:rsidRPr="00D46676" w:rsidRDefault="00747B7D" w:rsidP="007B2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66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D466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D46676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5 123 642,00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D4667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2 523 116,00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D4667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2 600 526,00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D4667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D4667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747B7D" w:rsidRPr="00D4667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4D630E" w:rsidTr="00164D68">
        <w:trPr>
          <w:gridAfter w:val="1"/>
          <w:wAfter w:w="11" w:type="pct"/>
          <w:trHeight w:val="1772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747B7D" w:rsidRPr="00AF7ED3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AF7ED3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747B7D" w:rsidRPr="00AF7ED3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7ED3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48 058,00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7ED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22 984,00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7ED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25 074,00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7ED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7ED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747B7D" w:rsidRPr="00AF7ED3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C33BED" w:rsidRPr="008357EC" w:rsidTr="00164D68">
        <w:trPr>
          <w:gridAfter w:val="1"/>
          <w:wAfter w:w="11" w:type="pct"/>
          <w:trHeight w:val="2124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C33BED" w:rsidRPr="00AF7ED3" w:rsidRDefault="00C33BED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C33BED" w:rsidRPr="00AF7ED3" w:rsidRDefault="00C33BED" w:rsidP="008F42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C33BED" w:rsidRPr="00AF7ED3" w:rsidRDefault="00C33BED" w:rsidP="00B9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средств определен в соответствии с Законом Московской области                       №176/2011-ОЗ от 28.10.2011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r w:rsidRPr="00AF7E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C33BED" w:rsidRPr="00C33BED" w:rsidRDefault="00C33B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33BE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3 245 332,49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C33BED" w:rsidRPr="00C33BED" w:rsidRDefault="00C33B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B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71 254,79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C33BED" w:rsidRPr="00C33BED" w:rsidRDefault="00C33B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B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657 556,04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C33BED" w:rsidRPr="00C33BED" w:rsidRDefault="00C33B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B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1 030 685,86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C33BED" w:rsidRPr="00C33BED" w:rsidRDefault="00C33B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B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742 077,75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C33BED" w:rsidRPr="00C33BED" w:rsidRDefault="00C33BE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B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743 758,05</w:t>
            </w:r>
          </w:p>
        </w:tc>
      </w:tr>
      <w:tr w:rsidR="00EE3BA1" w:rsidRPr="003F4BC5" w:rsidTr="00164D68">
        <w:trPr>
          <w:gridAfter w:val="1"/>
          <w:wAfter w:w="11" w:type="pct"/>
          <w:trHeight w:val="2092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EE3BA1" w:rsidRPr="003F4BC5" w:rsidRDefault="00EE3BA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4B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EE3BA1" w:rsidRPr="003F4BC5" w:rsidRDefault="00EE3BA1" w:rsidP="008F42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4B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EE3BA1" w:rsidRPr="003F4BC5" w:rsidRDefault="00EE3BA1" w:rsidP="00B9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4B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</w:t>
            </w:r>
            <w:r w:rsidRPr="003F4B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4B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EE3BA1" w:rsidRPr="00EE3BA1" w:rsidRDefault="00EE3BA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E3BA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121 965,74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EE3BA1" w:rsidRPr="00EE3BA1" w:rsidRDefault="00EE3B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3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45 129,54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EE3BA1" w:rsidRPr="00EE3BA1" w:rsidRDefault="00EE3B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3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40 864,34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EE3BA1" w:rsidRPr="00EE3BA1" w:rsidRDefault="00EE3B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3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35 971,86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EE3BA1" w:rsidRPr="00EE3BA1" w:rsidRDefault="00EE3B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3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EE3BA1" w:rsidRPr="00EE3BA1" w:rsidRDefault="00EE3B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3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132"/>
          <w:jc w:val="center"/>
        </w:trPr>
        <w:tc>
          <w:tcPr>
            <w:tcW w:w="1084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747B7D" w:rsidRPr="00A872C4" w:rsidRDefault="00747B7D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образования</w:t>
            </w:r>
          </w:p>
        </w:tc>
        <w:tc>
          <w:tcPr>
            <w:tcW w:w="53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47B7D" w:rsidRPr="00A872C4" w:rsidRDefault="00747B7D" w:rsidP="00817D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747B7D" w:rsidRPr="00A872C4" w:rsidRDefault="00747B7D" w:rsidP="00A87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872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747B7D" w:rsidRPr="003456B5" w:rsidRDefault="00747B7D" w:rsidP="003456B5">
            <w:pPr>
              <w:ind w:firstLine="7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A872C4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46 440,96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A872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46 158,59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A872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282,37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A872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A872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A872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894F9B" w:rsidTr="00164D68">
        <w:trPr>
          <w:gridAfter w:val="1"/>
          <w:wAfter w:w="11" w:type="pct"/>
          <w:trHeight w:val="5792"/>
          <w:jc w:val="center"/>
        </w:trPr>
        <w:tc>
          <w:tcPr>
            <w:tcW w:w="1084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747B7D" w:rsidRPr="005E1A87" w:rsidRDefault="00747B7D" w:rsidP="00F1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  <w:p w:rsidR="00747B7D" w:rsidRPr="005E1A87" w:rsidRDefault="00747B7D" w:rsidP="00F1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47B7D" w:rsidRPr="005E1A87" w:rsidRDefault="00747B7D" w:rsidP="008F42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  <w:p w:rsidR="00747B7D" w:rsidRPr="005E1A87" w:rsidRDefault="00747B7D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747B7D" w:rsidRPr="005E1A87" w:rsidRDefault="00747B7D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5E1A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5E1A87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139 772,00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5E1A87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34 555,00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5E1A87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105 217,00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5E1A87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5E1A87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5E1A87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051870" w:rsidRPr="00341969" w:rsidTr="00164D68">
        <w:trPr>
          <w:gridAfter w:val="1"/>
          <w:wAfter w:w="11" w:type="pct"/>
          <w:trHeight w:val="1540"/>
          <w:jc w:val="center"/>
        </w:trPr>
        <w:tc>
          <w:tcPr>
            <w:tcW w:w="1084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51870" w:rsidRPr="005E1A87" w:rsidRDefault="00051870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-включая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51870" w:rsidRPr="005E1A87" w:rsidRDefault="00051870" w:rsidP="007A02B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909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51870" w:rsidRPr="005E1A87" w:rsidRDefault="00051870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5E1A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319 519,00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109 290,00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103 665,00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51870" w:rsidRPr="00123928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39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106 564,00</w:t>
            </w:r>
          </w:p>
        </w:tc>
      </w:tr>
      <w:tr w:rsidR="00051870" w:rsidRPr="00341969" w:rsidTr="00164D68">
        <w:trPr>
          <w:gridAfter w:val="1"/>
          <w:wAfter w:w="11" w:type="pct"/>
          <w:trHeight w:val="2132"/>
          <w:jc w:val="center"/>
        </w:trPr>
        <w:tc>
          <w:tcPr>
            <w:tcW w:w="1084" w:type="pct"/>
            <w:gridSpan w:val="4"/>
            <w:vMerge/>
            <w:shd w:val="clear" w:color="auto" w:fill="auto"/>
            <w:hideMark/>
          </w:tcPr>
          <w:p w:rsidR="00051870" w:rsidRPr="005E1A87" w:rsidRDefault="00051870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051870" w:rsidRPr="005E1A87" w:rsidRDefault="00051870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/>
            <w:shd w:val="clear" w:color="auto" w:fill="auto"/>
            <w:hideMark/>
          </w:tcPr>
          <w:p w:rsidR="00051870" w:rsidRPr="005E1A87" w:rsidRDefault="00051870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12 850 133,00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4 490 365,00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051870" w:rsidRPr="00051870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18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4 179 884,00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051870" w:rsidRPr="00123928" w:rsidRDefault="000518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39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4 179 884,00</w:t>
            </w:r>
          </w:p>
        </w:tc>
      </w:tr>
      <w:tr w:rsidR="00747B7D" w:rsidRPr="00341969" w:rsidTr="00164D68">
        <w:trPr>
          <w:gridAfter w:val="1"/>
          <w:wAfter w:w="11" w:type="pct"/>
          <w:trHeight w:val="2132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747B7D" w:rsidRPr="00AF555D" w:rsidRDefault="00747B7D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  <w:p w:rsidR="00747B7D" w:rsidRPr="00AF555D" w:rsidRDefault="00747B7D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AF555D" w:rsidRDefault="00747B7D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747B7D" w:rsidRPr="00AF555D" w:rsidRDefault="00747B7D" w:rsidP="00AF5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AF55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F4A5B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F4A5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201 908,00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F4A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A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F4A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A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F4A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A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69 054,00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F4A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A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66 427,00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4F4A5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A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66 427,00</w:t>
            </w:r>
          </w:p>
        </w:tc>
      </w:tr>
      <w:tr w:rsidR="00747B7D" w:rsidRPr="00341969" w:rsidTr="00164D68">
        <w:trPr>
          <w:gridAfter w:val="1"/>
          <w:wAfter w:w="11" w:type="pct"/>
          <w:trHeight w:val="2132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747B7D" w:rsidRPr="00AF555D" w:rsidRDefault="00747B7D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AF555D" w:rsidRDefault="00747B7D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747B7D" w:rsidRPr="00AF555D" w:rsidRDefault="00747B7D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AF55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2 139,00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2 139,00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AF6665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747B7D" w:rsidRPr="00AF555D" w:rsidRDefault="00747B7D" w:rsidP="00E734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747B7D" w:rsidRPr="00AF555D" w:rsidRDefault="00747B7D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AF555D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747B7D" w:rsidRPr="00AF555D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AF55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26 032,00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12 962,00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13 070,00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747B7D" w:rsidRPr="00AF555D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3134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747B7D" w:rsidRPr="00C420EA" w:rsidRDefault="00747B7D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C420EA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747B7D" w:rsidRPr="00C420EA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C420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420EA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73 837,00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420E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73 837,00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420E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420E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C420E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747B7D" w:rsidRPr="00C420E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747B7D" w:rsidRPr="00C420EA" w:rsidRDefault="00747B7D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C420EA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747B7D" w:rsidRPr="00C420EA" w:rsidRDefault="00747B7D" w:rsidP="006273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C420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2014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2014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2 459,00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2014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0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2014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0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2014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0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609,00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82014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0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553,00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747B7D" w:rsidRPr="0082014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01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553,00</w:t>
            </w:r>
          </w:p>
        </w:tc>
      </w:tr>
      <w:tr w:rsidR="000D392A" w:rsidRPr="00C9467A" w:rsidTr="00164D68">
        <w:trPr>
          <w:gridAfter w:val="1"/>
          <w:wAfter w:w="11" w:type="pct"/>
          <w:trHeight w:val="985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  <w:hideMark/>
          </w:tcPr>
          <w:p w:rsidR="000D392A" w:rsidRPr="00466FA9" w:rsidRDefault="000D392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0D392A" w:rsidRPr="00466FA9" w:rsidRDefault="000D392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  <w:hideMark/>
          </w:tcPr>
          <w:p w:rsidR="000D392A" w:rsidRPr="00466FA9" w:rsidRDefault="000D392A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0D392A" w:rsidRPr="00466FA9" w:rsidRDefault="000D392A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15 203,67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7 272,47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6 251,20</w:t>
            </w:r>
          </w:p>
        </w:tc>
      </w:tr>
      <w:tr w:rsidR="000D392A" w:rsidRPr="00341969" w:rsidTr="00164D68">
        <w:trPr>
          <w:gridAfter w:val="1"/>
          <w:wAfter w:w="11" w:type="pct"/>
          <w:trHeight w:val="1193"/>
          <w:jc w:val="center"/>
        </w:trPr>
        <w:tc>
          <w:tcPr>
            <w:tcW w:w="1084" w:type="pct"/>
            <w:gridSpan w:val="4"/>
            <w:vMerge/>
            <w:shd w:val="clear" w:color="auto" w:fill="auto"/>
            <w:vAlign w:val="center"/>
            <w:hideMark/>
          </w:tcPr>
          <w:p w:rsidR="000D392A" w:rsidRPr="00466FA9" w:rsidRDefault="000D392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0D392A" w:rsidRPr="00466FA9" w:rsidRDefault="000D392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  <w:hideMark/>
          </w:tcPr>
          <w:p w:rsidR="000D392A" w:rsidRPr="00466FA9" w:rsidRDefault="000D392A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8 193,87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6 211,07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0D392A" w:rsidRPr="000D392A" w:rsidRDefault="000D3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3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1 562,80</w:t>
            </w:r>
          </w:p>
        </w:tc>
      </w:tr>
      <w:tr w:rsidR="00747B7D" w:rsidRPr="00341969" w:rsidTr="00164D68">
        <w:trPr>
          <w:gridAfter w:val="1"/>
          <w:wAfter w:w="11" w:type="pct"/>
          <w:trHeight w:val="1124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  <w:hideMark/>
          </w:tcPr>
          <w:p w:rsidR="00747B7D" w:rsidRPr="00466FA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747B7D" w:rsidRPr="00466FA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  <w:hideMark/>
          </w:tcPr>
          <w:p w:rsidR="00747B7D" w:rsidRPr="00466FA9" w:rsidRDefault="00747B7D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Pr="00466FA9" w:rsidRDefault="00747B7D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49 276,00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7 751,00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11 443,00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11 900,00</w:t>
            </w:r>
          </w:p>
        </w:tc>
        <w:tc>
          <w:tcPr>
            <w:tcW w:w="417" w:type="pct"/>
            <w:gridSpan w:val="2"/>
            <w:shd w:val="clear" w:color="auto" w:fill="auto"/>
            <w:hideMark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12 376,00</w:t>
            </w:r>
          </w:p>
        </w:tc>
      </w:tr>
      <w:tr w:rsidR="00747B7D" w:rsidRPr="00341969" w:rsidTr="00164D68">
        <w:trPr>
          <w:gridAfter w:val="1"/>
          <w:wAfter w:w="11" w:type="pct"/>
          <w:trHeight w:val="974"/>
          <w:jc w:val="center"/>
        </w:trPr>
        <w:tc>
          <w:tcPr>
            <w:tcW w:w="1084" w:type="pct"/>
            <w:gridSpan w:val="4"/>
            <w:vMerge/>
            <w:shd w:val="clear" w:color="auto" w:fill="auto"/>
            <w:vAlign w:val="center"/>
          </w:tcPr>
          <w:p w:rsidR="00747B7D" w:rsidRPr="00466FA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66FA9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466FA9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49 276,00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5 806,00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7 751,00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11 443,00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11 900,00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466FA9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12 376,00</w:t>
            </w:r>
          </w:p>
        </w:tc>
      </w:tr>
      <w:tr w:rsidR="00747B7D" w:rsidRPr="00E64EE2" w:rsidTr="00164D68">
        <w:trPr>
          <w:gridAfter w:val="1"/>
          <w:wAfter w:w="11" w:type="pct"/>
          <w:trHeight w:val="1823"/>
          <w:jc w:val="center"/>
        </w:trPr>
        <w:tc>
          <w:tcPr>
            <w:tcW w:w="1084" w:type="pct"/>
            <w:gridSpan w:val="4"/>
            <w:shd w:val="clear" w:color="auto" w:fill="auto"/>
          </w:tcPr>
          <w:p w:rsidR="00747B7D" w:rsidRPr="001636C4" w:rsidRDefault="00747B7D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</w:t>
            </w:r>
          </w:p>
          <w:p w:rsidR="00747B7D" w:rsidRPr="001636C4" w:rsidRDefault="00747B7D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Московской области и в частных общеобразовательных организациях</w:t>
            </w:r>
          </w:p>
          <w:p w:rsidR="00747B7D" w:rsidRPr="001636C4" w:rsidRDefault="00747B7D" w:rsidP="0024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1636C4" w:rsidRDefault="00747B7D" w:rsidP="0070202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</w:tcPr>
          <w:p w:rsidR="00747B7D" w:rsidRPr="001636C4" w:rsidRDefault="00747B7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  <w:p w:rsidR="00747B7D" w:rsidRPr="001636C4" w:rsidRDefault="00747B7D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  </w:t>
            </w:r>
          </w:p>
          <w:p w:rsidR="00747B7D" w:rsidRPr="001636C4" w:rsidRDefault="00747B7D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1636C4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46 668,00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1636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46 668,00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1636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1636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1636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1636C4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6E217B" w:rsidTr="00164D68">
        <w:trPr>
          <w:gridAfter w:val="1"/>
          <w:wAfter w:w="11" w:type="pct"/>
          <w:trHeight w:val="703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747B7D" w:rsidRPr="001636C4" w:rsidRDefault="00747B7D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1636C4" w:rsidRDefault="00747B7D" w:rsidP="000D7E5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747B7D" w:rsidRPr="001636C4" w:rsidRDefault="00747B7D" w:rsidP="0016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Default="00747B7D" w:rsidP="003A0E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  <w:p w:rsidR="00747B7D" w:rsidRPr="001636C4" w:rsidRDefault="00747B7D" w:rsidP="003A0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482 217,87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112 086,50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111 149,72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114 271,24</w:t>
            </w:r>
          </w:p>
        </w:tc>
      </w:tr>
      <w:tr w:rsidR="00747B7D" w:rsidRPr="006E217B" w:rsidTr="00164D68">
        <w:trPr>
          <w:gridAfter w:val="1"/>
          <w:wAfter w:w="11" w:type="pct"/>
          <w:trHeight w:val="7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1636C4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1636C4" w:rsidRDefault="00747B7D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1636C4" w:rsidRDefault="00747B7D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266 520,5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54 127,84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68 052,52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67 484,28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69 379,7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747B7D" w:rsidRPr="006E217B" w:rsidTr="00164D68">
        <w:trPr>
          <w:gridAfter w:val="1"/>
          <w:wAfter w:w="11" w:type="pct"/>
          <w:trHeight w:val="691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1636C4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1636C4" w:rsidRDefault="00747B7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1636C4" w:rsidRDefault="00747B7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79 082,61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17 151,70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20 765,45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19 848,16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AC752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75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20 405,58</w:t>
            </w:r>
          </w:p>
        </w:tc>
      </w:tr>
      <w:tr w:rsidR="00747B7D" w:rsidRPr="00341969" w:rsidTr="00164D68">
        <w:trPr>
          <w:gridAfter w:val="1"/>
          <w:wAfter w:w="11" w:type="pct"/>
          <w:trHeight w:val="1258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747B7D" w:rsidRPr="00290F75" w:rsidRDefault="00747B7D" w:rsidP="00B53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  <w:p w:rsidR="00747B7D" w:rsidRPr="00290F75" w:rsidRDefault="00747B7D" w:rsidP="00B53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Московской области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290F75" w:rsidRDefault="00747B7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747B7D" w:rsidRPr="00290F75" w:rsidRDefault="00747B7D" w:rsidP="00290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Default="00747B7D" w:rsidP="003A0E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  <w:p w:rsidR="00747B7D" w:rsidRPr="00290F75" w:rsidRDefault="00747B7D" w:rsidP="003A0E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346 823,00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87 831,00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104 200,00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77 396,00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77 396,00</w:t>
            </w:r>
          </w:p>
        </w:tc>
      </w:tr>
      <w:tr w:rsidR="00747B7D" w:rsidRPr="00341969" w:rsidTr="00164D68">
        <w:trPr>
          <w:gridAfter w:val="1"/>
          <w:wAfter w:w="11" w:type="pct"/>
          <w:trHeight w:val="848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290F75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290F75" w:rsidRDefault="00747B7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290F75" w:rsidRDefault="00747B7D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112 993,00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9 759,00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16 542,00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43 346,00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290F75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43 346,00</w:t>
            </w:r>
          </w:p>
        </w:tc>
      </w:tr>
      <w:tr w:rsidR="0023764E" w:rsidRPr="00341969" w:rsidTr="00C42D1A">
        <w:trPr>
          <w:gridAfter w:val="1"/>
          <w:wAfter w:w="11" w:type="pct"/>
          <w:trHeight w:val="831"/>
          <w:jc w:val="center"/>
        </w:trPr>
        <w:tc>
          <w:tcPr>
            <w:tcW w:w="1084" w:type="pct"/>
            <w:gridSpan w:val="4"/>
            <w:shd w:val="clear" w:color="auto" w:fill="auto"/>
          </w:tcPr>
          <w:p w:rsidR="0023764E" w:rsidRPr="00D17E6E" w:rsidRDefault="0023764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37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23764E" w:rsidRPr="00D17E6E" w:rsidRDefault="0023764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</w:tcPr>
          <w:p w:rsidR="0023764E" w:rsidRPr="001636C4" w:rsidRDefault="0023764E" w:rsidP="00237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23764E" w:rsidRPr="00D17E6E" w:rsidRDefault="0023764E" w:rsidP="00B9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23764E" w:rsidRPr="0023764E" w:rsidRDefault="002376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3764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3764E" w:rsidRPr="0023764E" w:rsidRDefault="002376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76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3764E" w:rsidRPr="0023764E" w:rsidRDefault="002376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76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3764E" w:rsidRPr="0023764E" w:rsidRDefault="002376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76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3 180,00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3764E" w:rsidRPr="0023764E" w:rsidRDefault="002376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76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23764E" w:rsidRPr="0023764E" w:rsidRDefault="002376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76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C42D1A">
        <w:trPr>
          <w:gridAfter w:val="1"/>
          <w:wAfter w:w="11" w:type="pct"/>
          <w:trHeight w:val="831"/>
          <w:jc w:val="center"/>
        </w:trPr>
        <w:tc>
          <w:tcPr>
            <w:tcW w:w="1084" w:type="pct"/>
            <w:gridSpan w:val="4"/>
            <w:shd w:val="clear" w:color="auto" w:fill="auto"/>
          </w:tcPr>
          <w:p w:rsidR="00747B7D" w:rsidRPr="00D17E6E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D17E6E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7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shd w:val="clear" w:color="auto" w:fill="auto"/>
          </w:tcPr>
          <w:p w:rsidR="00747B7D" w:rsidRDefault="00747B7D" w:rsidP="00B9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7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</w:t>
            </w:r>
            <w:r w:rsidRPr="00D1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17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747B7D" w:rsidRPr="00D17E6E" w:rsidRDefault="00747B7D" w:rsidP="00B96A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D17E6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D17E6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D17E6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D17E6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D17E6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D17E6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1F7F57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747B7D" w:rsidRPr="00430BCE" w:rsidRDefault="00747B7D" w:rsidP="00D1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Default="00747B7D" w:rsidP="00C42D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747B7D" w:rsidRPr="00430BCE" w:rsidRDefault="00747B7D" w:rsidP="00C42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27 756,70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27 756,70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69 246,29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69 246,29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10 778,11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10 778,11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0645AF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64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Default="00747B7D" w:rsidP="00C42D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747B7D" w:rsidRPr="00430BCE" w:rsidRDefault="00747B7D" w:rsidP="00C42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3 328,30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3 328,30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2 675,26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2 675,26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593ABA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3A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A64B6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A64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1 901,16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A64B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64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A64B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64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A64B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64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1 901,16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0A64B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64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0A64B6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64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747B7D" w:rsidRPr="00430BCE" w:rsidRDefault="00747B7D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Default="00747B7D" w:rsidP="00C42D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747B7D" w:rsidRDefault="00747B7D" w:rsidP="00C42D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47B7D" w:rsidRDefault="00747B7D" w:rsidP="00C42D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47B7D" w:rsidRPr="00430BCE" w:rsidRDefault="00747B7D" w:rsidP="00C42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3 686,00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3 686,00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11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410,00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Создание центров образования естественно- научной и технологической направленностей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747B7D" w:rsidRPr="00430BCE" w:rsidRDefault="00747B7D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Default="00747B7D" w:rsidP="00C42D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747B7D" w:rsidRPr="00430BCE" w:rsidRDefault="00747B7D" w:rsidP="00C42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747B7D" w:rsidRPr="004A24BC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747B7D" w:rsidRPr="00430BCE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29 000,00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747B7D" w:rsidRPr="00341969" w:rsidTr="00164D68">
        <w:trPr>
          <w:gridAfter w:val="1"/>
          <w:wAfter w:w="11" w:type="pct"/>
          <w:trHeight w:val="428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747B7D" w:rsidRPr="00430BCE" w:rsidRDefault="00747B7D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747B7D" w:rsidRPr="00430BCE" w:rsidRDefault="00747B7D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747B7D" w:rsidRPr="00430BCE" w:rsidRDefault="00747B7D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47B7D" w:rsidRPr="00430BCE" w:rsidRDefault="00747B7D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34 784,00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34 784,00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341969" w:rsidTr="00164D68">
        <w:trPr>
          <w:gridAfter w:val="1"/>
          <w:wAfter w:w="11" w:type="pct"/>
          <w:trHeight w:val="1215"/>
          <w:jc w:val="center"/>
        </w:trPr>
        <w:tc>
          <w:tcPr>
            <w:tcW w:w="1084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5 523,00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5 523,00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47B7D" w:rsidRPr="006F66E7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 w:rsidP="00345A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sz w:val="18"/>
                <w:szCs w:val="18"/>
              </w:rPr>
              <w:t>Создание и обеспечение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0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747B7D" w:rsidRPr="00430BCE" w:rsidRDefault="00747B7D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47B7D" w:rsidRPr="00430BCE" w:rsidRDefault="00747B7D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33 970,95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1 675,62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6 721,64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10 589,04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8 234,65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6 750,00</w:t>
            </w:r>
          </w:p>
        </w:tc>
      </w:tr>
      <w:tr w:rsidR="00747B7D" w:rsidRPr="006F66E7" w:rsidTr="00164D68">
        <w:trPr>
          <w:gridAfter w:val="1"/>
          <w:wAfter w:w="11" w:type="pct"/>
          <w:trHeight w:val="20"/>
          <w:jc w:val="center"/>
        </w:trPr>
        <w:tc>
          <w:tcPr>
            <w:tcW w:w="1084" w:type="pct"/>
            <w:gridSpan w:val="4"/>
            <w:vMerge/>
            <w:tcBorders>
              <w:top w:val="single" w:sz="4" w:space="0" w:color="auto"/>
            </w:tcBorders>
            <w:shd w:val="clear" w:color="auto" w:fill="auto"/>
          </w:tcPr>
          <w:p w:rsidR="00747B7D" w:rsidRPr="004A24BC" w:rsidRDefault="00747B7D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47B7D" w:rsidRPr="00430BCE" w:rsidRDefault="00747B7D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/>
            <w:tcBorders>
              <w:top w:val="single" w:sz="4" w:space="0" w:color="auto"/>
            </w:tcBorders>
            <w:shd w:val="clear" w:color="auto" w:fill="auto"/>
          </w:tcPr>
          <w:p w:rsidR="00747B7D" w:rsidRPr="00430BCE" w:rsidRDefault="00747B7D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47B7D" w:rsidRPr="00B82A8B" w:rsidRDefault="00747B7D" w:rsidP="00FC6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82A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11 324,5</w:t>
            </w:r>
            <w:r w:rsidR="00FC60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47B7D" w:rsidRPr="00B82A8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2A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559,38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47B7D" w:rsidRPr="00B82A8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2A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2 240,56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47B7D" w:rsidRPr="00B82A8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2A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3 529,68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47B7D" w:rsidRPr="00B82A8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2A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2 744,8</w:t>
            </w:r>
            <w:r w:rsidR="0077461D" w:rsidRPr="00B82A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47B7D" w:rsidRPr="00B82A8B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2A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2 250,00</w:t>
            </w:r>
          </w:p>
        </w:tc>
      </w:tr>
      <w:tr w:rsidR="00747B7D" w:rsidRPr="006F66E7" w:rsidTr="00164D68">
        <w:trPr>
          <w:gridAfter w:val="1"/>
          <w:wAfter w:w="11" w:type="pct"/>
          <w:trHeight w:val="783"/>
          <w:jc w:val="center"/>
        </w:trPr>
        <w:tc>
          <w:tcPr>
            <w:tcW w:w="1084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747B7D" w:rsidRPr="004A24BC" w:rsidRDefault="00747B7D" w:rsidP="00852555"/>
        </w:tc>
        <w:tc>
          <w:tcPr>
            <w:tcW w:w="5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1 132,36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55,85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224,05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352,97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274,49</w:t>
            </w:r>
          </w:p>
        </w:tc>
        <w:tc>
          <w:tcPr>
            <w:tcW w:w="4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7B7D" w:rsidRPr="00430BCE" w:rsidRDefault="00747B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225,00</w:t>
            </w:r>
          </w:p>
        </w:tc>
      </w:tr>
    </w:tbl>
    <w:p w:rsidR="00976007" w:rsidRDefault="00976007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B0EBC" w:rsidRDefault="005B0EBC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8252C1" w:rsidRDefault="008252C1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8252C1" w:rsidRDefault="008252C1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8252C1" w:rsidRDefault="008252C1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43650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436500" w:rsidRPr="00813F95" w:rsidRDefault="0043650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436500" w:rsidRPr="00813F95" w:rsidRDefault="004365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1 320 567,44</w:t>
            </w:r>
          </w:p>
        </w:tc>
        <w:tc>
          <w:tcPr>
            <w:tcW w:w="508" w:type="pct"/>
            <w:shd w:val="clear" w:color="auto" w:fill="auto"/>
          </w:tcPr>
          <w:p w:rsidR="00436500" w:rsidRPr="00813F95" w:rsidRDefault="004365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440 453,79</w:t>
            </w:r>
          </w:p>
        </w:tc>
        <w:tc>
          <w:tcPr>
            <w:tcW w:w="508" w:type="pct"/>
            <w:shd w:val="clear" w:color="auto" w:fill="auto"/>
          </w:tcPr>
          <w:p w:rsidR="00436500" w:rsidRPr="00813F95" w:rsidRDefault="004365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227 418,92</w:t>
            </w:r>
          </w:p>
        </w:tc>
        <w:tc>
          <w:tcPr>
            <w:tcW w:w="508" w:type="pct"/>
            <w:shd w:val="clear" w:color="auto" w:fill="auto"/>
          </w:tcPr>
          <w:p w:rsidR="00436500" w:rsidRPr="00813F95" w:rsidRDefault="004365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218 161,39</w:t>
            </w:r>
          </w:p>
        </w:tc>
        <w:tc>
          <w:tcPr>
            <w:tcW w:w="508" w:type="pct"/>
            <w:shd w:val="clear" w:color="auto" w:fill="auto"/>
          </w:tcPr>
          <w:p w:rsidR="00436500" w:rsidRPr="00813F95" w:rsidRDefault="004365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461" w:type="pct"/>
            <w:shd w:val="clear" w:color="auto" w:fill="auto"/>
          </w:tcPr>
          <w:p w:rsidR="00436500" w:rsidRPr="00813F95" w:rsidRDefault="004365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436500" w:rsidRPr="00E317CF" w:rsidRDefault="0043650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813F95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813F95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813F95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813F95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813F95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813F95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813F95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3214E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53214E" w:rsidRPr="00813F95" w:rsidRDefault="0053214E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13 586,00</w:t>
            </w:r>
          </w:p>
        </w:tc>
        <w:tc>
          <w:tcPr>
            <w:tcW w:w="508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508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9 531,00</w:t>
            </w:r>
          </w:p>
        </w:tc>
        <w:tc>
          <w:tcPr>
            <w:tcW w:w="508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3214E" w:rsidRPr="001A63AE" w:rsidRDefault="0053214E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3214E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53214E" w:rsidRPr="00813F95" w:rsidRDefault="0053214E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1 306 981,44</w:t>
            </w:r>
          </w:p>
        </w:tc>
        <w:tc>
          <w:tcPr>
            <w:tcW w:w="508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436 398,79</w:t>
            </w:r>
          </w:p>
        </w:tc>
        <w:tc>
          <w:tcPr>
            <w:tcW w:w="508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227 418,92</w:t>
            </w:r>
          </w:p>
        </w:tc>
        <w:tc>
          <w:tcPr>
            <w:tcW w:w="508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208 630,39</w:t>
            </w:r>
          </w:p>
        </w:tc>
        <w:tc>
          <w:tcPr>
            <w:tcW w:w="508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461" w:type="pct"/>
            <w:shd w:val="clear" w:color="auto" w:fill="auto"/>
          </w:tcPr>
          <w:p w:rsidR="0053214E" w:rsidRPr="00813F95" w:rsidRDefault="005321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3F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604" w:type="pct"/>
            <w:vMerge/>
            <w:shd w:val="clear" w:color="auto" w:fill="auto"/>
          </w:tcPr>
          <w:p w:rsidR="0053214E" w:rsidRPr="001A63AE" w:rsidRDefault="0053214E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BE3" w:rsidRDefault="001C7BE3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BE3" w:rsidRDefault="001C7BE3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10FD" w:rsidRDefault="00AD10FD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имеют возможность посещать кружки и секции на базе учреждений дополнительного образования детей. В Удельнинском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/>
      </w:tblPr>
      <w:tblGrid>
        <w:gridCol w:w="567"/>
        <w:gridCol w:w="36"/>
        <w:gridCol w:w="2121"/>
        <w:gridCol w:w="725"/>
        <w:gridCol w:w="534"/>
        <w:gridCol w:w="648"/>
        <w:gridCol w:w="918"/>
        <w:gridCol w:w="550"/>
        <w:gridCol w:w="651"/>
        <w:gridCol w:w="550"/>
        <w:gridCol w:w="651"/>
        <w:gridCol w:w="550"/>
        <w:gridCol w:w="651"/>
        <w:gridCol w:w="550"/>
        <w:gridCol w:w="651"/>
        <w:gridCol w:w="550"/>
        <w:gridCol w:w="1237"/>
        <w:gridCol w:w="1333"/>
        <w:gridCol w:w="1879"/>
      </w:tblGrid>
      <w:tr w:rsidR="002C70FE" w:rsidRPr="00341969" w:rsidTr="00EF7365">
        <w:trPr>
          <w:trHeight w:val="20"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7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612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3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0527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"/>
        </w:trPr>
        <w:tc>
          <w:tcPr>
            <w:tcW w:w="185" w:type="pct"/>
            <w:vMerge w:val="restart"/>
            <w:shd w:val="clear" w:color="auto" w:fill="auto"/>
            <w:hideMark/>
          </w:tcPr>
          <w:p w:rsidR="00605276" w:rsidRPr="00CE4440" w:rsidRDefault="0060527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605276" w:rsidRPr="00AC6171" w:rsidRDefault="0060527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03. 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605276" w:rsidRPr="00AC6171" w:rsidRDefault="0060527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05276" w:rsidRPr="00AC6171" w:rsidRDefault="0060527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1 081 617,55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61 397,07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153 343,35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605276" w:rsidRPr="0060634D" w:rsidRDefault="0060527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605276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605276" w:rsidRPr="00341969" w:rsidRDefault="00605276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0ED7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F70ED7" w:rsidRPr="00CE4440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70ED7" w:rsidRPr="00605276" w:rsidRDefault="00F70E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60527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60527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60527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60527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F70ED7" w:rsidRPr="0060527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D7" w:rsidRPr="00341969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70ED7" w:rsidRPr="00341969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0527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05276" w:rsidRPr="00CE4440" w:rsidRDefault="0060527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605276" w:rsidRPr="00AC6171" w:rsidRDefault="0060527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605276" w:rsidRPr="00AC6171" w:rsidRDefault="0060527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05276" w:rsidRPr="00AC6171" w:rsidRDefault="0060527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1 081 617,55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61 397,07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153 343,35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605276" w:rsidRPr="00605276" w:rsidRDefault="0060527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052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05276" w:rsidRPr="00341969" w:rsidRDefault="0060527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241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185" w:type="pct"/>
            <w:vMerge w:val="restart"/>
            <w:shd w:val="clear" w:color="auto" w:fill="auto"/>
            <w:hideMark/>
          </w:tcPr>
          <w:p w:rsidR="00912416" w:rsidRPr="00A9400E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912416" w:rsidRPr="00AC6171" w:rsidRDefault="009124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17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03.01.</w:t>
            </w: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 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912416" w:rsidRPr="00AC6171" w:rsidRDefault="009124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12416" w:rsidRPr="00AC6171" w:rsidRDefault="0091241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1 050 821,62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44 321,96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153 343,35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12416" w:rsidRPr="00341969" w:rsidRDefault="009124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12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912416" w:rsidRPr="00341969" w:rsidRDefault="009124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0ED7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F70ED7" w:rsidRPr="00A9400E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70ED7" w:rsidRPr="00AC6171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70ED7" w:rsidRPr="00912416" w:rsidRDefault="00F70E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91241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91241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91241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70ED7" w:rsidRPr="0091241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F70ED7" w:rsidRPr="00912416" w:rsidRDefault="00F70E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ED7" w:rsidRPr="00341969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70ED7" w:rsidRPr="00341969" w:rsidRDefault="00F70ED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241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6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912416" w:rsidRPr="00A9400E" w:rsidRDefault="009124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912416" w:rsidRPr="00AC6171" w:rsidRDefault="009124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912416" w:rsidRPr="00AC6171" w:rsidRDefault="009124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912416" w:rsidRPr="00AC6171" w:rsidRDefault="009124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1 050 821,62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44 321,96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153 343,35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912416" w:rsidRPr="00912416" w:rsidRDefault="009124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124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16" w:rsidRPr="00341969" w:rsidRDefault="009124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12416" w:rsidRPr="00341969" w:rsidRDefault="009124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185" w:type="pct"/>
            <w:vMerge w:val="restart"/>
            <w:shd w:val="clear" w:color="auto" w:fill="auto"/>
            <w:hideMark/>
          </w:tcPr>
          <w:p w:rsidR="00BB6A19" w:rsidRPr="002E5D76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03.02.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B6A19" w:rsidRPr="00341969" w:rsidRDefault="00BB6A19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1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BB6A19" w:rsidRPr="002E5D76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6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BB6A19" w:rsidRPr="002E5D76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3810CC" w:rsidRPr="007B186C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03.05. Проведение капитального ремонта, технического переоснащения и благоустройства </w:t>
            </w:r>
            <w:r w:rsidRPr="00A0194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территорий учреждений образования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27 791,98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17 075,11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810CC" w:rsidRPr="007B186C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810CC" w:rsidRPr="007B186C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27 791,98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17 075,11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4144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 w:val="restart"/>
            <w:shd w:val="clear" w:color="auto" w:fill="auto"/>
            <w:hideMark/>
          </w:tcPr>
          <w:p w:rsidR="00AF4144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709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04. 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 поддержки социализации детей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AF4144" w:rsidRPr="00341969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12" w:type="pct"/>
            <w:vMerge w:val="restart"/>
            <w:shd w:val="clear" w:color="auto" w:fill="auto"/>
            <w:hideMark/>
          </w:tcPr>
          <w:p w:rsidR="00AF4144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34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должности, получающих доплату за напряженный труд, равную 5 000 рублей, к общему количеству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</w:t>
            </w:r>
          </w:p>
        </w:tc>
      </w:tr>
      <w:tr w:rsidR="00AF4144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/>
            <w:shd w:val="clear" w:color="auto" w:fill="auto"/>
            <w:hideMark/>
          </w:tcPr>
          <w:p w:rsidR="00AF4144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AF4144" w:rsidRPr="00341969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hideMark/>
          </w:tcPr>
          <w:p w:rsidR="00AF4144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4144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/>
            <w:shd w:val="clear" w:color="auto" w:fill="auto"/>
            <w:hideMark/>
          </w:tcPr>
          <w:p w:rsidR="00AF4144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F4144" w:rsidRPr="00433F57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F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AF4144" w:rsidRPr="00341969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hideMark/>
          </w:tcPr>
          <w:p w:rsidR="00AF4144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4144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 w:val="restart"/>
            <w:shd w:val="clear" w:color="auto" w:fill="auto"/>
            <w:hideMark/>
          </w:tcPr>
          <w:p w:rsidR="00AF4144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04.06. Реализация отдельных мероприятий муниципальных программ в сфере образования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AF4144" w:rsidRPr="00341969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12" w:type="pct"/>
            <w:vMerge/>
            <w:shd w:val="clear" w:color="auto" w:fill="auto"/>
            <w:hideMark/>
          </w:tcPr>
          <w:p w:rsidR="00AF4144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4144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/>
            <w:shd w:val="clear" w:color="auto" w:fill="auto"/>
            <w:hideMark/>
          </w:tcPr>
          <w:p w:rsidR="00AF4144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AF4144" w:rsidRPr="00341969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hideMark/>
          </w:tcPr>
          <w:p w:rsidR="00AF4144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4144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/>
            <w:shd w:val="clear" w:color="auto" w:fill="auto"/>
            <w:hideMark/>
          </w:tcPr>
          <w:p w:rsidR="00AF4144" w:rsidRDefault="00AF41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shd w:val="clear" w:color="auto" w:fill="auto"/>
            <w:hideMark/>
          </w:tcPr>
          <w:p w:rsidR="00AF4144" w:rsidRPr="001A72AC" w:rsidRDefault="00AF41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F4144" w:rsidRPr="00113479" w:rsidRDefault="00AF41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4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AF4144" w:rsidRPr="00341969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hideMark/>
          </w:tcPr>
          <w:p w:rsidR="00AF4144" w:rsidRDefault="00AF4144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1351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 w:val="restart"/>
            <w:shd w:val="clear" w:color="auto" w:fill="auto"/>
            <w:hideMark/>
          </w:tcPr>
          <w:p w:rsidR="00113516" w:rsidRPr="00A0496D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113516" w:rsidRPr="001A72AC" w:rsidRDefault="001135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113516" w:rsidRPr="001A72AC" w:rsidRDefault="001135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13516" w:rsidRPr="001A72AC" w:rsidRDefault="0011351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221 308,89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55 287,04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12" w:type="pct"/>
            <w:vMerge w:val="restart"/>
            <w:shd w:val="clear" w:color="auto" w:fill="auto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11351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13516" w:rsidRPr="00A0496D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1351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13516" w:rsidRPr="00A0496D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221 308,89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55 287,04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1351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185" w:type="pct"/>
            <w:vMerge w:val="restart"/>
            <w:shd w:val="clear" w:color="auto" w:fill="auto"/>
            <w:hideMark/>
          </w:tcPr>
          <w:p w:rsidR="00113516" w:rsidRPr="00E3605A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113516" w:rsidRPr="001A72AC" w:rsidRDefault="001135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06.01. Внедрение и обеспечение функционирования модели персонифицированного финансирования </w:t>
            </w: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дополнительного образования детей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113516" w:rsidRPr="001A72AC" w:rsidRDefault="001135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13516" w:rsidRPr="001A72AC" w:rsidRDefault="0011351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221 308,89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55 287,04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1351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13516" w:rsidRPr="00E3605A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1351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13516" w:rsidRPr="00E3605A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13516" w:rsidRPr="001A72AC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221 308,89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55 287,04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13516" w:rsidRPr="00113516" w:rsidRDefault="001135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35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113516" w:rsidRPr="00341969" w:rsidRDefault="0011351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3C5A" w:rsidRPr="001331DE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6"/>
        </w:trPr>
        <w:tc>
          <w:tcPr>
            <w:tcW w:w="185" w:type="pct"/>
            <w:vMerge w:val="restart"/>
            <w:shd w:val="clear" w:color="auto" w:fill="auto"/>
            <w:hideMark/>
          </w:tcPr>
          <w:p w:rsidR="004D3C5A" w:rsidRPr="001331DE" w:rsidRDefault="008751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мероприятиеА1. Федеральный проект «Культурная среда»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12" w:type="pct"/>
            <w:vMerge w:val="restart"/>
            <w:shd w:val="clear" w:color="auto" w:fill="auto"/>
            <w:hideMark/>
          </w:tcPr>
          <w:p w:rsid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4D3C5A" w:rsidRPr="001331DE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3C5A" w:rsidRPr="001331DE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3C12B3" w:rsidRPr="001331DE" w:rsidRDefault="00875148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3C12B3"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3C12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C12B3"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3" w:type="pct"/>
            <w:gridSpan w:val="2"/>
            <w:vMerge w:val="restart"/>
            <w:shd w:val="clear" w:color="auto" w:fill="auto"/>
            <w:hideMark/>
          </w:tcPr>
          <w:p w:rsidR="003C12B3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А1.02. Приобретение музыкальных инструментов для муниципальных  организаций дополнительного образования Московской области, осуществляющих деятельность в сфере культуры</w:t>
            </w:r>
          </w:p>
          <w:p w:rsidR="00AD7E34" w:rsidRDefault="00AD7E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7E34" w:rsidRPr="008F5E10" w:rsidRDefault="00AD7E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3C12B3" w:rsidRPr="008F5E10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12" w:type="pct"/>
            <w:vMerge/>
            <w:shd w:val="clear" w:color="auto" w:fill="auto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7365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87" w:type="pct"/>
            <w:gridSpan w:val="3"/>
            <w:vMerge w:val="restart"/>
            <w:shd w:val="clear" w:color="auto" w:fill="auto"/>
            <w:hideMark/>
          </w:tcPr>
          <w:p w:rsidR="00EF7365" w:rsidRPr="00341969" w:rsidRDefault="00EF7365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EF7365" w:rsidRPr="00F42834" w:rsidRDefault="00EF7365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6" w:type="pct"/>
            <w:vMerge w:val="restart"/>
            <w:shd w:val="clear" w:color="auto" w:fill="auto"/>
            <w:hideMark/>
          </w:tcPr>
          <w:p w:rsidR="00EF7365" w:rsidRPr="00F42834" w:rsidRDefault="00EF7365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EF7365" w:rsidRPr="00F42834" w:rsidRDefault="00EF7365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1 320 567,44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440 453,79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227 418,92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218 161,39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EF7365" w:rsidRPr="00341969" w:rsidRDefault="00EF7365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 w:val="restart"/>
            <w:shd w:val="clear" w:color="auto" w:fill="auto"/>
            <w:vAlign w:val="center"/>
            <w:hideMark/>
          </w:tcPr>
          <w:p w:rsidR="00EF7365" w:rsidRPr="00341969" w:rsidRDefault="00EF7365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87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7365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7365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7365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7365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7365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432F6" w:rsidRPr="00EF7365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7365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7" w:type="pct"/>
            <w:gridSpan w:val="3"/>
            <w:vMerge/>
            <w:shd w:val="clear" w:color="auto" w:fill="auto"/>
            <w:vAlign w:val="center"/>
            <w:hideMark/>
          </w:tcPr>
          <w:p w:rsidR="00EF7365" w:rsidRPr="00341969" w:rsidRDefault="00EF736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EF7365" w:rsidRPr="00341969" w:rsidRDefault="00EF736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EF7365" w:rsidRPr="00341969" w:rsidRDefault="00EF736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13 586,00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9 531,00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EF7365" w:rsidRPr="00341969" w:rsidRDefault="00EF736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EF7365" w:rsidRPr="00341969" w:rsidRDefault="00EF736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F7365" w:rsidRPr="00341969" w:rsidTr="0011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7" w:type="pct"/>
            <w:gridSpan w:val="3"/>
            <w:vMerge/>
            <w:shd w:val="clear" w:color="auto" w:fill="auto"/>
            <w:vAlign w:val="center"/>
            <w:hideMark/>
          </w:tcPr>
          <w:p w:rsidR="00EF7365" w:rsidRPr="00341969" w:rsidRDefault="00EF7365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vMerge/>
            <w:shd w:val="clear" w:color="auto" w:fill="auto"/>
            <w:vAlign w:val="center"/>
            <w:hideMark/>
          </w:tcPr>
          <w:p w:rsidR="00EF7365" w:rsidRPr="00341969" w:rsidRDefault="00EF7365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EF7365" w:rsidRPr="00341969" w:rsidRDefault="00EF7365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1 306 981,44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436 398,79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227 418,92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208 630,39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EF7365" w:rsidRPr="00EF7365" w:rsidRDefault="00EF73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73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EF7365" w:rsidRPr="00341969" w:rsidRDefault="00EF7365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  <w:hideMark/>
          </w:tcPr>
          <w:p w:rsidR="00EF7365" w:rsidRPr="00341969" w:rsidRDefault="00EF7365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7C1D78">
        <w:trPr>
          <w:trHeight w:val="23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D2C07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07" w:rsidRPr="00AD10FD" w:rsidRDefault="001D2C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07" w:rsidRPr="00AD10FD" w:rsidRDefault="001D2C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C07" w:rsidRPr="00AD10FD" w:rsidRDefault="001D2C07" w:rsidP="00230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07" w:rsidRPr="00CA491A" w:rsidRDefault="001D2C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A491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1 050 821,62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07" w:rsidRPr="00CA491A" w:rsidRDefault="001D2C0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4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07" w:rsidRPr="00CA491A" w:rsidRDefault="001D2C0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4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44 321,96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07" w:rsidRPr="00CA491A" w:rsidRDefault="001D2C0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4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153 343,35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07" w:rsidRPr="00CA491A" w:rsidRDefault="001D2C0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4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217 266,67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C07" w:rsidRPr="00CA491A" w:rsidRDefault="001D2C0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4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217 266,67</w:t>
            </w:r>
          </w:p>
        </w:tc>
      </w:tr>
      <w:tr w:rsidR="007861F8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51" w:rsidRPr="00AD10FD" w:rsidRDefault="007861F8" w:rsidP="00087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861F8" w:rsidRPr="00095314" w:rsidTr="00ED50DF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Проведение капитального ремонта, технического переоснащения и благоустройства территорий учреждений образования</w:t>
            </w:r>
          </w:p>
          <w:p w:rsidR="007861F8" w:rsidRPr="00AD10FD" w:rsidRDefault="007861F8" w:rsidP="008625F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1F8" w:rsidRPr="00AD10FD" w:rsidRDefault="007861F8" w:rsidP="008625FF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0DF" w:rsidRPr="00AD10FD" w:rsidRDefault="007861F8" w:rsidP="00ED5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sz w:val="18"/>
                <w:szCs w:val="18"/>
              </w:rPr>
              <w:t>27 791,98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17 075,11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301BB6" w:rsidRPr="00301A2B" w:rsidTr="00B248AC">
        <w:trPr>
          <w:trHeight w:val="194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BB6" w:rsidRPr="00E2749E" w:rsidRDefault="00301BB6" w:rsidP="00B24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BB6" w:rsidRPr="00E2749E" w:rsidRDefault="00301BB6" w:rsidP="00B2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:rsidR="00301BB6" w:rsidRPr="00E2749E" w:rsidRDefault="00301BB6" w:rsidP="00B24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BB6" w:rsidRPr="00E2749E" w:rsidRDefault="00301BB6" w:rsidP="00B24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4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301BB6" w:rsidRPr="00E2749E" w:rsidRDefault="00301BB6" w:rsidP="00B24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4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301BB6" w:rsidRPr="00E2749E" w:rsidRDefault="00301BB6" w:rsidP="00B24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BB6" w:rsidRPr="00E2749E" w:rsidRDefault="00301BB6" w:rsidP="00B248A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bCs/>
                <w:sz w:val="18"/>
                <w:szCs w:val="18"/>
              </w:rPr>
              <w:t>9 531,00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BB6" w:rsidRPr="00E2749E" w:rsidRDefault="00301BB6" w:rsidP="00B248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BB6" w:rsidRPr="00E2749E" w:rsidRDefault="00301BB6" w:rsidP="00B248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BB6" w:rsidRPr="00E2749E" w:rsidRDefault="00301BB6" w:rsidP="00B248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sz w:val="18"/>
                <w:szCs w:val="18"/>
              </w:rPr>
              <w:t>9 531,00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BB6" w:rsidRPr="00E2749E" w:rsidRDefault="00301BB6" w:rsidP="00B248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BB6" w:rsidRPr="00B37025" w:rsidRDefault="00301BB6" w:rsidP="00B248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917CB" w:rsidRPr="00245D7D" w:rsidTr="00ED50DF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7CB" w:rsidRPr="00E2749E" w:rsidRDefault="005917CB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4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  <w:p w:rsidR="00087651" w:rsidRPr="00E2749E" w:rsidRDefault="00087651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CB" w:rsidRPr="00E2749E" w:rsidRDefault="005917CB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0DF" w:rsidRPr="00E2749E" w:rsidRDefault="005917CB" w:rsidP="00ED5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CB" w:rsidRPr="00E2749E" w:rsidRDefault="005917C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221 308,89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CB" w:rsidRPr="00E2749E" w:rsidRDefault="005917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CB" w:rsidRPr="00E2749E" w:rsidRDefault="005917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166 021,85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CB" w:rsidRPr="00E2749E" w:rsidRDefault="005917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55 287,04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CB" w:rsidRPr="00E2749E" w:rsidRDefault="005917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7CB" w:rsidRPr="005917CB" w:rsidRDefault="005917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74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861F8" w:rsidRPr="00095314" w:rsidTr="00ED50DF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музыкальных инструментов для муниципальных  организаций дополнительного </w:t>
            </w: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F8" w:rsidRPr="00AD10FD" w:rsidRDefault="007861F8" w:rsidP="00230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средств определен в соответствии с Законом Московской области                       </w:t>
            </w: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861F8" w:rsidRPr="00095314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1F8" w:rsidRPr="00AD10FD" w:rsidRDefault="007861F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380D" w:rsidRDefault="0014380D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контрактно</w:t>
      </w:r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уровня общественной поддержки процесса модернизации образования.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563871" w:rsidRDefault="00010411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  <w:p w:rsidR="0023252A" w:rsidRDefault="0023252A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23252A" w:rsidRDefault="0023252A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23252A" w:rsidRPr="00D815D6" w:rsidRDefault="0023252A" w:rsidP="00980424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485C0B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485C0B" w:rsidRPr="00341969" w:rsidRDefault="00485C0B" w:rsidP="00353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694 328,36</w:t>
            </w:r>
          </w:p>
        </w:tc>
        <w:tc>
          <w:tcPr>
            <w:tcW w:w="508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195 596,79</w:t>
            </w:r>
          </w:p>
        </w:tc>
        <w:tc>
          <w:tcPr>
            <w:tcW w:w="508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121 508,08</w:t>
            </w:r>
          </w:p>
        </w:tc>
        <w:tc>
          <w:tcPr>
            <w:tcW w:w="508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107 235,11</w:t>
            </w:r>
          </w:p>
        </w:tc>
        <w:tc>
          <w:tcPr>
            <w:tcW w:w="461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102 504,83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485C0B" w:rsidRPr="00E317CF" w:rsidRDefault="00485C0B" w:rsidP="00353419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485C0B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85C0B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85C0B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85C0B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85C0B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485C0B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A6CF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A6CFB" w:rsidRPr="00341969" w:rsidRDefault="00BA6CFB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A6CFB" w:rsidRPr="00485C0B" w:rsidRDefault="00BA6C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485C0B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485C0B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485C0B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485C0B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A6CFB" w:rsidRPr="00485C0B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A6CFB" w:rsidRPr="001A63AE" w:rsidRDefault="00BA6CFB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85C0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85C0B" w:rsidRPr="00341969" w:rsidRDefault="00485C0B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694 328,36</w:t>
            </w:r>
          </w:p>
        </w:tc>
        <w:tc>
          <w:tcPr>
            <w:tcW w:w="508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195 596,79</w:t>
            </w:r>
          </w:p>
        </w:tc>
        <w:tc>
          <w:tcPr>
            <w:tcW w:w="508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121 508,08</w:t>
            </w:r>
          </w:p>
        </w:tc>
        <w:tc>
          <w:tcPr>
            <w:tcW w:w="508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107 235,11</w:t>
            </w:r>
          </w:p>
        </w:tc>
        <w:tc>
          <w:tcPr>
            <w:tcW w:w="461" w:type="pct"/>
            <w:shd w:val="clear" w:color="auto" w:fill="auto"/>
          </w:tcPr>
          <w:p w:rsidR="00485C0B" w:rsidRPr="00485C0B" w:rsidRDefault="00485C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C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102 504,83</w:t>
            </w:r>
          </w:p>
        </w:tc>
        <w:tc>
          <w:tcPr>
            <w:tcW w:w="604" w:type="pct"/>
            <w:vMerge/>
            <w:shd w:val="clear" w:color="auto" w:fill="auto"/>
          </w:tcPr>
          <w:p w:rsidR="00485C0B" w:rsidRPr="001A63AE" w:rsidRDefault="00485C0B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700" w:rsidRDefault="002D270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700" w:rsidRPr="00341969" w:rsidRDefault="002D270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2125"/>
        <w:gridCol w:w="1133"/>
        <w:gridCol w:w="127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B3179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028D2" w:rsidRPr="00341969" w:rsidTr="00B3179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F028D2" w:rsidRPr="00341969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F028D2" w:rsidRPr="005313EF" w:rsidRDefault="00F028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F028D2" w:rsidRPr="005313EF" w:rsidRDefault="00F028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F028D2" w:rsidRPr="005313EF" w:rsidRDefault="00F028D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694 328,36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121 508,08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F028D2" w:rsidRPr="00341969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F028D2" w:rsidRDefault="00F028D2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F028D2" w:rsidRDefault="00F028D2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F028D2" w:rsidRPr="00341969" w:rsidRDefault="00F028D2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28D2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F028D2" w:rsidRPr="00341969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F028D2" w:rsidRPr="005313EF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F028D2" w:rsidRPr="005313EF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F028D2" w:rsidRPr="005313EF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F028D2" w:rsidRPr="00341969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F028D2" w:rsidRPr="00341969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28D2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F028D2" w:rsidRPr="00341969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F028D2" w:rsidRPr="005313EF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F028D2" w:rsidRPr="005313EF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F028D2" w:rsidRPr="005313EF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694 328,36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121 508,08</w:t>
            </w:r>
          </w:p>
        </w:tc>
        <w:tc>
          <w:tcPr>
            <w:tcW w:w="380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F028D2" w:rsidRPr="00F028D2" w:rsidRDefault="00F028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2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/>
            <w:vAlign w:val="center"/>
            <w:hideMark/>
          </w:tcPr>
          <w:p w:rsidR="00F028D2" w:rsidRPr="00341969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F028D2" w:rsidRPr="00341969" w:rsidRDefault="00F028D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0EE2" w:rsidRPr="00341969" w:rsidTr="00B3179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840EE2" w:rsidRPr="00C42FC0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840EE2" w:rsidRPr="00ED5539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– учреждения в сфере образования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840EE2" w:rsidRPr="00ED5539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840EE2" w:rsidRPr="00ED5539" w:rsidRDefault="00840EE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79 291,04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16 677,39</w:t>
            </w:r>
          </w:p>
        </w:tc>
        <w:tc>
          <w:tcPr>
            <w:tcW w:w="381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16 777,80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16 815,20</w:t>
            </w:r>
          </w:p>
        </w:tc>
        <w:tc>
          <w:tcPr>
            <w:tcW w:w="387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12 084,92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840EE2" w:rsidRPr="00C42FC0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13EF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0EE2" w:rsidRPr="00341969" w:rsidTr="00B3179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840EE2" w:rsidRPr="00ED553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840EE2" w:rsidRPr="00ED553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840EE2" w:rsidRPr="00ED5539" w:rsidRDefault="00840EE2" w:rsidP="00B3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79 291,04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16 677,39</w:t>
            </w:r>
          </w:p>
        </w:tc>
        <w:tc>
          <w:tcPr>
            <w:tcW w:w="381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16 777,80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16 815,20</w:t>
            </w:r>
          </w:p>
        </w:tc>
        <w:tc>
          <w:tcPr>
            <w:tcW w:w="387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12 084,92</w:t>
            </w:r>
          </w:p>
        </w:tc>
        <w:tc>
          <w:tcPr>
            <w:tcW w:w="477" w:type="pct"/>
            <w:vMerge/>
            <w:vAlign w:val="center"/>
            <w:hideMark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414C" w:rsidRPr="00341969" w:rsidTr="00B3179C">
        <w:trPr>
          <w:trHeight w:val="698"/>
        </w:trPr>
        <w:tc>
          <w:tcPr>
            <w:tcW w:w="197" w:type="pct"/>
            <w:vMerge w:val="restart"/>
          </w:tcPr>
          <w:p w:rsidR="00D6414C" w:rsidRPr="00341969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D6414C" w:rsidRDefault="00D641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  <w:p w:rsidR="00D6414C" w:rsidRDefault="00D641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6414C" w:rsidRDefault="00D641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6414C" w:rsidRDefault="00D641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6414C" w:rsidRDefault="00D641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6414C" w:rsidRPr="00DD7B47" w:rsidRDefault="00D641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0" w:type="pct"/>
            <w:vMerge w:val="restart"/>
          </w:tcPr>
          <w:p w:rsidR="00D6414C" w:rsidRPr="00DD7B47" w:rsidRDefault="00D641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</w:tcPr>
          <w:p w:rsidR="00D6414C" w:rsidRPr="00DD7B47" w:rsidRDefault="00D6414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615 037,32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178 919,40</w:t>
            </w:r>
          </w:p>
        </w:tc>
        <w:tc>
          <w:tcPr>
            <w:tcW w:w="381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104 730,28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387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477" w:type="pct"/>
            <w:vMerge w:val="restart"/>
          </w:tcPr>
          <w:p w:rsidR="00D6414C" w:rsidRPr="00341969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D6414C" w:rsidRPr="00341969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414C" w:rsidRPr="00341969" w:rsidTr="00B3179C">
        <w:trPr>
          <w:trHeight w:val="1134"/>
        </w:trPr>
        <w:tc>
          <w:tcPr>
            <w:tcW w:w="197" w:type="pct"/>
            <w:vMerge/>
            <w:vAlign w:val="center"/>
          </w:tcPr>
          <w:p w:rsidR="00D6414C" w:rsidRPr="00341969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D6414C" w:rsidRPr="00DD7B47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D6414C" w:rsidRPr="00DD7B47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D6414C" w:rsidRPr="00DD7B47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D6414C" w:rsidRPr="00341969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D6414C" w:rsidRPr="00341969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414C" w:rsidRPr="00341969" w:rsidTr="00B3179C">
        <w:trPr>
          <w:trHeight w:val="1134"/>
        </w:trPr>
        <w:tc>
          <w:tcPr>
            <w:tcW w:w="197" w:type="pct"/>
            <w:vMerge/>
            <w:vAlign w:val="center"/>
          </w:tcPr>
          <w:p w:rsidR="00D6414C" w:rsidRPr="00341969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D6414C" w:rsidRPr="00DD7B47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D6414C" w:rsidRPr="00DD7B47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D6414C" w:rsidRPr="00DD7B47" w:rsidRDefault="00D6414C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615 037,32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178 919,40</w:t>
            </w:r>
          </w:p>
        </w:tc>
        <w:tc>
          <w:tcPr>
            <w:tcW w:w="381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104 730,28</w:t>
            </w:r>
          </w:p>
        </w:tc>
        <w:tc>
          <w:tcPr>
            <w:tcW w:w="380" w:type="pct"/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D6414C" w:rsidRPr="00D6414C" w:rsidRDefault="00D641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41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D6414C" w:rsidRPr="00341969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D6414C" w:rsidRPr="00341969" w:rsidRDefault="00D6414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1EE7" w:rsidRPr="00341969" w:rsidTr="00B3179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4D1EE7" w:rsidRPr="00341969" w:rsidRDefault="004D1EE7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" w:type="pct"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694 328,36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121 508,08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4D1EE7" w:rsidRPr="00341969" w:rsidRDefault="004D1EE7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4D1EE7" w:rsidRPr="00341969" w:rsidRDefault="004D1EE7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D1EE7" w:rsidRPr="00341969" w:rsidTr="00B3179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4D1EE7" w:rsidRPr="00341969" w:rsidRDefault="004D1EE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4D1EE7" w:rsidRPr="00341969" w:rsidRDefault="004D1EE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1EE7" w:rsidRPr="00341969" w:rsidTr="00B3179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4D1EE7" w:rsidRPr="00341969" w:rsidRDefault="004D1EE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4D1EE7" w:rsidRPr="00341969" w:rsidRDefault="004D1EE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694 328,36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121 508,08</w:t>
            </w:r>
          </w:p>
        </w:tc>
        <w:tc>
          <w:tcPr>
            <w:tcW w:w="380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4D1EE7" w:rsidRPr="004D1EE7" w:rsidRDefault="004D1E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E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4D1EE7" w:rsidRPr="00341969" w:rsidRDefault="004D1EE7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tbl>
      <w:tblPr>
        <w:tblW w:w="5000" w:type="pct"/>
        <w:tblLook w:val="04A0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6E1934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F461C5" w:rsidRDefault="006E193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F461C5" w:rsidRDefault="006E193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F461C5" w:rsidRDefault="00784ED8" w:rsidP="00380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79 291,04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16 677,39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16 777,80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16 815,20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12 084,92</w:t>
            </w:r>
          </w:p>
        </w:tc>
      </w:tr>
      <w:tr w:rsidR="002861F6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F461C5" w:rsidRDefault="002861F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F461C5" w:rsidRDefault="002861F6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F461C5" w:rsidRDefault="002861F6" w:rsidP="00380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2861F6" w:rsidRDefault="002861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861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615 037,32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2861F6" w:rsidRDefault="002861F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1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2861F6" w:rsidRDefault="002861F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1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178 919,40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2861F6" w:rsidRDefault="002861F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1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104 730,28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2861F6" w:rsidRDefault="002861F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1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90 419,91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F6" w:rsidRPr="002861F6" w:rsidRDefault="002861F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1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90 419,91</w:t>
            </w:r>
          </w:p>
        </w:tc>
      </w:tr>
    </w:tbl>
    <w:p w:rsidR="00661FDD" w:rsidRDefault="00661FDD"/>
    <w:sectPr w:rsidR="00661FDD" w:rsidSect="002E033F">
      <w:pgSz w:w="16838" w:h="11906" w:orient="landscape"/>
      <w:pgMar w:top="709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2BF" w:rsidRDefault="004102BF" w:rsidP="00C03BDE">
      <w:pPr>
        <w:spacing w:after="0" w:line="240" w:lineRule="auto"/>
      </w:pPr>
      <w:r>
        <w:separator/>
      </w:r>
    </w:p>
  </w:endnote>
  <w:endnote w:type="continuationSeparator" w:id="0">
    <w:p w:rsidR="004102BF" w:rsidRDefault="004102BF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2BF" w:rsidRDefault="004102BF" w:rsidP="00C03BDE">
      <w:pPr>
        <w:spacing w:after="0" w:line="240" w:lineRule="auto"/>
      </w:pPr>
      <w:r>
        <w:separator/>
      </w:r>
    </w:p>
  </w:footnote>
  <w:footnote w:type="continuationSeparator" w:id="0">
    <w:p w:rsidR="004102BF" w:rsidRDefault="004102BF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A2C"/>
    <w:rsid w:val="0000001E"/>
    <w:rsid w:val="00000253"/>
    <w:rsid w:val="000006DD"/>
    <w:rsid w:val="00000791"/>
    <w:rsid w:val="00000E0F"/>
    <w:rsid w:val="00001033"/>
    <w:rsid w:val="0000117A"/>
    <w:rsid w:val="00001239"/>
    <w:rsid w:val="00001617"/>
    <w:rsid w:val="00001FB5"/>
    <w:rsid w:val="000023BF"/>
    <w:rsid w:val="000023EC"/>
    <w:rsid w:val="00002B94"/>
    <w:rsid w:val="00002E06"/>
    <w:rsid w:val="000031A9"/>
    <w:rsid w:val="000035DE"/>
    <w:rsid w:val="000036D0"/>
    <w:rsid w:val="00003DFE"/>
    <w:rsid w:val="000046DD"/>
    <w:rsid w:val="00004D88"/>
    <w:rsid w:val="00005860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37A"/>
    <w:rsid w:val="000116A2"/>
    <w:rsid w:val="000116AA"/>
    <w:rsid w:val="0001173B"/>
    <w:rsid w:val="00011771"/>
    <w:rsid w:val="000117F1"/>
    <w:rsid w:val="000119E0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4D1"/>
    <w:rsid w:val="00014556"/>
    <w:rsid w:val="0001462E"/>
    <w:rsid w:val="00014649"/>
    <w:rsid w:val="00014739"/>
    <w:rsid w:val="00014878"/>
    <w:rsid w:val="00014B08"/>
    <w:rsid w:val="00014C20"/>
    <w:rsid w:val="00014D4E"/>
    <w:rsid w:val="00014DE7"/>
    <w:rsid w:val="00014F1C"/>
    <w:rsid w:val="00015240"/>
    <w:rsid w:val="000165B6"/>
    <w:rsid w:val="000165FB"/>
    <w:rsid w:val="00017836"/>
    <w:rsid w:val="00017B9D"/>
    <w:rsid w:val="00017C5E"/>
    <w:rsid w:val="00017CAA"/>
    <w:rsid w:val="00017EAF"/>
    <w:rsid w:val="000207B2"/>
    <w:rsid w:val="000207DA"/>
    <w:rsid w:val="00021620"/>
    <w:rsid w:val="000225DB"/>
    <w:rsid w:val="000226C9"/>
    <w:rsid w:val="00023B5A"/>
    <w:rsid w:val="000241A9"/>
    <w:rsid w:val="0002432D"/>
    <w:rsid w:val="00024579"/>
    <w:rsid w:val="000256B1"/>
    <w:rsid w:val="000257D8"/>
    <w:rsid w:val="00025A46"/>
    <w:rsid w:val="00025CBF"/>
    <w:rsid w:val="000264FA"/>
    <w:rsid w:val="000266C3"/>
    <w:rsid w:val="000271F2"/>
    <w:rsid w:val="00027B88"/>
    <w:rsid w:val="00027C5A"/>
    <w:rsid w:val="00027D32"/>
    <w:rsid w:val="00030463"/>
    <w:rsid w:val="000305C7"/>
    <w:rsid w:val="00030A10"/>
    <w:rsid w:val="00030AD0"/>
    <w:rsid w:val="00030E88"/>
    <w:rsid w:val="0003131C"/>
    <w:rsid w:val="00031459"/>
    <w:rsid w:val="00031464"/>
    <w:rsid w:val="00031A4B"/>
    <w:rsid w:val="00031E12"/>
    <w:rsid w:val="00032A40"/>
    <w:rsid w:val="00033843"/>
    <w:rsid w:val="0003418E"/>
    <w:rsid w:val="000342BC"/>
    <w:rsid w:val="000344AC"/>
    <w:rsid w:val="000346AD"/>
    <w:rsid w:val="00034BF8"/>
    <w:rsid w:val="00034E19"/>
    <w:rsid w:val="00034F15"/>
    <w:rsid w:val="000352A5"/>
    <w:rsid w:val="00035D04"/>
    <w:rsid w:val="00036314"/>
    <w:rsid w:val="0003633F"/>
    <w:rsid w:val="0003669C"/>
    <w:rsid w:val="000367E9"/>
    <w:rsid w:val="0003704E"/>
    <w:rsid w:val="0003724F"/>
    <w:rsid w:val="000377F8"/>
    <w:rsid w:val="000378BA"/>
    <w:rsid w:val="00037F15"/>
    <w:rsid w:val="00037FC4"/>
    <w:rsid w:val="0004016D"/>
    <w:rsid w:val="00040C8F"/>
    <w:rsid w:val="00040FE7"/>
    <w:rsid w:val="00041039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17B"/>
    <w:rsid w:val="00045A28"/>
    <w:rsid w:val="00045B34"/>
    <w:rsid w:val="0004662C"/>
    <w:rsid w:val="00046766"/>
    <w:rsid w:val="0004676E"/>
    <w:rsid w:val="0004725F"/>
    <w:rsid w:val="00047B2A"/>
    <w:rsid w:val="0005056A"/>
    <w:rsid w:val="00051538"/>
    <w:rsid w:val="00051870"/>
    <w:rsid w:val="000528BE"/>
    <w:rsid w:val="00052DD0"/>
    <w:rsid w:val="00053950"/>
    <w:rsid w:val="00053E95"/>
    <w:rsid w:val="0005476E"/>
    <w:rsid w:val="00054C3D"/>
    <w:rsid w:val="00055967"/>
    <w:rsid w:val="00055DB2"/>
    <w:rsid w:val="00056773"/>
    <w:rsid w:val="00057348"/>
    <w:rsid w:val="0005781B"/>
    <w:rsid w:val="000602F2"/>
    <w:rsid w:val="0006054C"/>
    <w:rsid w:val="000607D9"/>
    <w:rsid w:val="0006092D"/>
    <w:rsid w:val="00060CAC"/>
    <w:rsid w:val="00060FA6"/>
    <w:rsid w:val="000613A2"/>
    <w:rsid w:val="000614B4"/>
    <w:rsid w:val="0006280E"/>
    <w:rsid w:val="00062B05"/>
    <w:rsid w:val="00062C67"/>
    <w:rsid w:val="00062F75"/>
    <w:rsid w:val="00063734"/>
    <w:rsid w:val="00063C90"/>
    <w:rsid w:val="000645AF"/>
    <w:rsid w:val="00064F6E"/>
    <w:rsid w:val="0006552F"/>
    <w:rsid w:val="0006588B"/>
    <w:rsid w:val="00065F1F"/>
    <w:rsid w:val="00066E32"/>
    <w:rsid w:val="00067371"/>
    <w:rsid w:val="00067A1D"/>
    <w:rsid w:val="00067A34"/>
    <w:rsid w:val="00067CB3"/>
    <w:rsid w:val="0007037E"/>
    <w:rsid w:val="000706D4"/>
    <w:rsid w:val="00070A8E"/>
    <w:rsid w:val="00070D71"/>
    <w:rsid w:val="00071112"/>
    <w:rsid w:val="00071274"/>
    <w:rsid w:val="00071FE1"/>
    <w:rsid w:val="0007200D"/>
    <w:rsid w:val="000722F6"/>
    <w:rsid w:val="000725A1"/>
    <w:rsid w:val="000725D0"/>
    <w:rsid w:val="00072AF4"/>
    <w:rsid w:val="00072CAE"/>
    <w:rsid w:val="00072E7F"/>
    <w:rsid w:val="00073617"/>
    <w:rsid w:val="0007374E"/>
    <w:rsid w:val="00073E2E"/>
    <w:rsid w:val="00073FF7"/>
    <w:rsid w:val="00074022"/>
    <w:rsid w:val="000740DB"/>
    <w:rsid w:val="00074112"/>
    <w:rsid w:val="000741C7"/>
    <w:rsid w:val="000741D6"/>
    <w:rsid w:val="00074D42"/>
    <w:rsid w:val="00074D52"/>
    <w:rsid w:val="00074EED"/>
    <w:rsid w:val="000757BC"/>
    <w:rsid w:val="00075A6D"/>
    <w:rsid w:val="0007609F"/>
    <w:rsid w:val="00076A18"/>
    <w:rsid w:val="00076C97"/>
    <w:rsid w:val="00077587"/>
    <w:rsid w:val="00077F12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67C"/>
    <w:rsid w:val="00083BAE"/>
    <w:rsid w:val="00083C57"/>
    <w:rsid w:val="0008583F"/>
    <w:rsid w:val="00085CE8"/>
    <w:rsid w:val="000866E7"/>
    <w:rsid w:val="000866FF"/>
    <w:rsid w:val="00086A02"/>
    <w:rsid w:val="00086EBA"/>
    <w:rsid w:val="00086F95"/>
    <w:rsid w:val="00087651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58"/>
    <w:rsid w:val="000931C9"/>
    <w:rsid w:val="0009370A"/>
    <w:rsid w:val="00093C67"/>
    <w:rsid w:val="00093C9F"/>
    <w:rsid w:val="00093DD0"/>
    <w:rsid w:val="0009431C"/>
    <w:rsid w:val="00095096"/>
    <w:rsid w:val="00095314"/>
    <w:rsid w:val="0009584F"/>
    <w:rsid w:val="00096161"/>
    <w:rsid w:val="00096BE4"/>
    <w:rsid w:val="00096FC0"/>
    <w:rsid w:val="00097D35"/>
    <w:rsid w:val="00097DA9"/>
    <w:rsid w:val="00097F85"/>
    <w:rsid w:val="000A0416"/>
    <w:rsid w:val="000A0717"/>
    <w:rsid w:val="000A0962"/>
    <w:rsid w:val="000A0AA2"/>
    <w:rsid w:val="000A0F69"/>
    <w:rsid w:val="000A1043"/>
    <w:rsid w:val="000A1151"/>
    <w:rsid w:val="000A141D"/>
    <w:rsid w:val="000A145B"/>
    <w:rsid w:val="000A1BE7"/>
    <w:rsid w:val="000A1DCD"/>
    <w:rsid w:val="000A1E15"/>
    <w:rsid w:val="000A1EB6"/>
    <w:rsid w:val="000A2219"/>
    <w:rsid w:val="000A2BD1"/>
    <w:rsid w:val="000A38C5"/>
    <w:rsid w:val="000A3AEE"/>
    <w:rsid w:val="000A3D75"/>
    <w:rsid w:val="000A40C6"/>
    <w:rsid w:val="000A4845"/>
    <w:rsid w:val="000A56B3"/>
    <w:rsid w:val="000A5B2E"/>
    <w:rsid w:val="000A5CB0"/>
    <w:rsid w:val="000A60DF"/>
    <w:rsid w:val="000A6487"/>
    <w:rsid w:val="000A64B6"/>
    <w:rsid w:val="000A666A"/>
    <w:rsid w:val="000A67F4"/>
    <w:rsid w:val="000A6F83"/>
    <w:rsid w:val="000A7217"/>
    <w:rsid w:val="000A74C9"/>
    <w:rsid w:val="000A7745"/>
    <w:rsid w:val="000A7918"/>
    <w:rsid w:val="000A7B68"/>
    <w:rsid w:val="000B02D7"/>
    <w:rsid w:val="000B093E"/>
    <w:rsid w:val="000B0BDB"/>
    <w:rsid w:val="000B0DE1"/>
    <w:rsid w:val="000B1148"/>
    <w:rsid w:val="000B17D7"/>
    <w:rsid w:val="000B1AD0"/>
    <w:rsid w:val="000B2508"/>
    <w:rsid w:val="000B322B"/>
    <w:rsid w:val="000B34B1"/>
    <w:rsid w:val="000B39DF"/>
    <w:rsid w:val="000B3CBF"/>
    <w:rsid w:val="000B3EB8"/>
    <w:rsid w:val="000B4565"/>
    <w:rsid w:val="000B4678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6E2C"/>
    <w:rsid w:val="000B7471"/>
    <w:rsid w:val="000B78CB"/>
    <w:rsid w:val="000B7DEB"/>
    <w:rsid w:val="000B7EFD"/>
    <w:rsid w:val="000C0963"/>
    <w:rsid w:val="000C0A50"/>
    <w:rsid w:val="000C0F55"/>
    <w:rsid w:val="000C12FC"/>
    <w:rsid w:val="000C15C7"/>
    <w:rsid w:val="000C16CE"/>
    <w:rsid w:val="000C219B"/>
    <w:rsid w:val="000C232E"/>
    <w:rsid w:val="000C248B"/>
    <w:rsid w:val="000C286F"/>
    <w:rsid w:val="000C2AC6"/>
    <w:rsid w:val="000C2ED5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1A7"/>
    <w:rsid w:val="000C64F1"/>
    <w:rsid w:val="000C715D"/>
    <w:rsid w:val="000C79C6"/>
    <w:rsid w:val="000C7A1F"/>
    <w:rsid w:val="000D0449"/>
    <w:rsid w:val="000D05FA"/>
    <w:rsid w:val="000D06E8"/>
    <w:rsid w:val="000D0976"/>
    <w:rsid w:val="000D0DC2"/>
    <w:rsid w:val="000D0F66"/>
    <w:rsid w:val="000D1EEC"/>
    <w:rsid w:val="000D1F86"/>
    <w:rsid w:val="000D250B"/>
    <w:rsid w:val="000D28FB"/>
    <w:rsid w:val="000D2FB9"/>
    <w:rsid w:val="000D304A"/>
    <w:rsid w:val="000D32D5"/>
    <w:rsid w:val="000D388D"/>
    <w:rsid w:val="000D392A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6E88"/>
    <w:rsid w:val="000D79EC"/>
    <w:rsid w:val="000D7E57"/>
    <w:rsid w:val="000D7E99"/>
    <w:rsid w:val="000E008D"/>
    <w:rsid w:val="000E02E8"/>
    <w:rsid w:val="000E13EF"/>
    <w:rsid w:val="000E14AC"/>
    <w:rsid w:val="000E1785"/>
    <w:rsid w:val="000E1FF8"/>
    <w:rsid w:val="000E2307"/>
    <w:rsid w:val="000E231E"/>
    <w:rsid w:val="000E23EA"/>
    <w:rsid w:val="000E2494"/>
    <w:rsid w:val="000E24A8"/>
    <w:rsid w:val="000E29DC"/>
    <w:rsid w:val="000E318C"/>
    <w:rsid w:val="000E380D"/>
    <w:rsid w:val="000E3D56"/>
    <w:rsid w:val="000E3E34"/>
    <w:rsid w:val="000E43BA"/>
    <w:rsid w:val="000E4636"/>
    <w:rsid w:val="000E5930"/>
    <w:rsid w:val="000E59F1"/>
    <w:rsid w:val="000E5A4B"/>
    <w:rsid w:val="000E5A9F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583"/>
    <w:rsid w:val="000F47CE"/>
    <w:rsid w:val="000F4E04"/>
    <w:rsid w:val="000F5665"/>
    <w:rsid w:val="000F569F"/>
    <w:rsid w:val="000F5856"/>
    <w:rsid w:val="000F5973"/>
    <w:rsid w:val="000F5D26"/>
    <w:rsid w:val="000F63EB"/>
    <w:rsid w:val="000F6C08"/>
    <w:rsid w:val="000F7498"/>
    <w:rsid w:val="001013EB"/>
    <w:rsid w:val="00101B2C"/>
    <w:rsid w:val="00101BE2"/>
    <w:rsid w:val="00101D3D"/>
    <w:rsid w:val="00101F25"/>
    <w:rsid w:val="00101F5C"/>
    <w:rsid w:val="001021F9"/>
    <w:rsid w:val="001023AD"/>
    <w:rsid w:val="0010251A"/>
    <w:rsid w:val="00102B38"/>
    <w:rsid w:val="0010308D"/>
    <w:rsid w:val="001046CF"/>
    <w:rsid w:val="001053F1"/>
    <w:rsid w:val="00105D59"/>
    <w:rsid w:val="001061BC"/>
    <w:rsid w:val="001062E5"/>
    <w:rsid w:val="001064AD"/>
    <w:rsid w:val="0010663E"/>
    <w:rsid w:val="001066E8"/>
    <w:rsid w:val="00106BA7"/>
    <w:rsid w:val="00106BBD"/>
    <w:rsid w:val="00106C50"/>
    <w:rsid w:val="00106D84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2AF5"/>
    <w:rsid w:val="00112B53"/>
    <w:rsid w:val="00113479"/>
    <w:rsid w:val="00113516"/>
    <w:rsid w:val="00113817"/>
    <w:rsid w:val="00113B4F"/>
    <w:rsid w:val="00113E48"/>
    <w:rsid w:val="001145E2"/>
    <w:rsid w:val="00114A47"/>
    <w:rsid w:val="00114C38"/>
    <w:rsid w:val="00114F03"/>
    <w:rsid w:val="00114F7D"/>
    <w:rsid w:val="00115523"/>
    <w:rsid w:val="00115B57"/>
    <w:rsid w:val="00115B8B"/>
    <w:rsid w:val="00116486"/>
    <w:rsid w:val="001165D3"/>
    <w:rsid w:val="00116953"/>
    <w:rsid w:val="00116A08"/>
    <w:rsid w:val="00116F57"/>
    <w:rsid w:val="00117279"/>
    <w:rsid w:val="00117F15"/>
    <w:rsid w:val="00120A03"/>
    <w:rsid w:val="0012115D"/>
    <w:rsid w:val="001211BF"/>
    <w:rsid w:val="00121A63"/>
    <w:rsid w:val="00121F68"/>
    <w:rsid w:val="001227F2"/>
    <w:rsid w:val="001228A5"/>
    <w:rsid w:val="00122C61"/>
    <w:rsid w:val="0012306D"/>
    <w:rsid w:val="0012330D"/>
    <w:rsid w:val="00123928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0A8"/>
    <w:rsid w:val="00127DD3"/>
    <w:rsid w:val="001302A5"/>
    <w:rsid w:val="001305D4"/>
    <w:rsid w:val="001308DD"/>
    <w:rsid w:val="00130E18"/>
    <w:rsid w:val="00130F3E"/>
    <w:rsid w:val="00130F91"/>
    <w:rsid w:val="001316AA"/>
    <w:rsid w:val="0013194C"/>
    <w:rsid w:val="00131CEB"/>
    <w:rsid w:val="0013312A"/>
    <w:rsid w:val="001331DE"/>
    <w:rsid w:val="00133669"/>
    <w:rsid w:val="00133A10"/>
    <w:rsid w:val="0013407F"/>
    <w:rsid w:val="001340F7"/>
    <w:rsid w:val="00134F7A"/>
    <w:rsid w:val="00135148"/>
    <w:rsid w:val="001355B3"/>
    <w:rsid w:val="00135A4D"/>
    <w:rsid w:val="001362FC"/>
    <w:rsid w:val="0013630D"/>
    <w:rsid w:val="00136453"/>
    <w:rsid w:val="001364EC"/>
    <w:rsid w:val="001369CE"/>
    <w:rsid w:val="00136CE5"/>
    <w:rsid w:val="00136F5E"/>
    <w:rsid w:val="0013766A"/>
    <w:rsid w:val="00137C01"/>
    <w:rsid w:val="00137D8A"/>
    <w:rsid w:val="00137E82"/>
    <w:rsid w:val="00137FB7"/>
    <w:rsid w:val="00140A99"/>
    <w:rsid w:val="00140C25"/>
    <w:rsid w:val="00141080"/>
    <w:rsid w:val="00142623"/>
    <w:rsid w:val="00142BFC"/>
    <w:rsid w:val="001431B6"/>
    <w:rsid w:val="00143265"/>
    <w:rsid w:val="001432F6"/>
    <w:rsid w:val="001434AD"/>
    <w:rsid w:val="0014380D"/>
    <w:rsid w:val="00143DA2"/>
    <w:rsid w:val="001441A0"/>
    <w:rsid w:val="0014475A"/>
    <w:rsid w:val="00144A18"/>
    <w:rsid w:val="00144BF9"/>
    <w:rsid w:val="00145018"/>
    <w:rsid w:val="00145BB2"/>
    <w:rsid w:val="00145EA2"/>
    <w:rsid w:val="00146B7C"/>
    <w:rsid w:val="00147010"/>
    <w:rsid w:val="00147EC5"/>
    <w:rsid w:val="001501BB"/>
    <w:rsid w:val="00150EF8"/>
    <w:rsid w:val="00150F7F"/>
    <w:rsid w:val="00150FBE"/>
    <w:rsid w:val="0015118A"/>
    <w:rsid w:val="001514AB"/>
    <w:rsid w:val="00151879"/>
    <w:rsid w:val="00151983"/>
    <w:rsid w:val="00151A3F"/>
    <w:rsid w:val="00151C2F"/>
    <w:rsid w:val="00152037"/>
    <w:rsid w:val="001526DB"/>
    <w:rsid w:val="00152B46"/>
    <w:rsid w:val="001532E7"/>
    <w:rsid w:val="00154074"/>
    <w:rsid w:val="0015421B"/>
    <w:rsid w:val="00155415"/>
    <w:rsid w:val="001558BB"/>
    <w:rsid w:val="001564EB"/>
    <w:rsid w:val="0015653B"/>
    <w:rsid w:val="00157AB3"/>
    <w:rsid w:val="00157EF5"/>
    <w:rsid w:val="00160682"/>
    <w:rsid w:val="001614BD"/>
    <w:rsid w:val="00161BF5"/>
    <w:rsid w:val="001620F0"/>
    <w:rsid w:val="001628A7"/>
    <w:rsid w:val="00162D28"/>
    <w:rsid w:val="00162F4E"/>
    <w:rsid w:val="001636C4"/>
    <w:rsid w:val="00163778"/>
    <w:rsid w:val="00164D48"/>
    <w:rsid w:val="00164D68"/>
    <w:rsid w:val="00164FD6"/>
    <w:rsid w:val="00165160"/>
    <w:rsid w:val="001657C6"/>
    <w:rsid w:val="00165857"/>
    <w:rsid w:val="001658CF"/>
    <w:rsid w:val="001663F0"/>
    <w:rsid w:val="001664B8"/>
    <w:rsid w:val="00166A46"/>
    <w:rsid w:val="0016751B"/>
    <w:rsid w:val="001677F7"/>
    <w:rsid w:val="001677F8"/>
    <w:rsid w:val="00167988"/>
    <w:rsid w:val="00170C54"/>
    <w:rsid w:val="00171E2C"/>
    <w:rsid w:val="001727BD"/>
    <w:rsid w:val="001727BF"/>
    <w:rsid w:val="001729E7"/>
    <w:rsid w:val="00172D76"/>
    <w:rsid w:val="00173063"/>
    <w:rsid w:val="00173A10"/>
    <w:rsid w:val="00174102"/>
    <w:rsid w:val="00174811"/>
    <w:rsid w:val="0017484F"/>
    <w:rsid w:val="00174862"/>
    <w:rsid w:val="00174868"/>
    <w:rsid w:val="00175000"/>
    <w:rsid w:val="0017558F"/>
    <w:rsid w:val="00175A57"/>
    <w:rsid w:val="001765E6"/>
    <w:rsid w:val="00177060"/>
    <w:rsid w:val="001779DA"/>
    <w:rsid w:val="00177AE3"/>
    <w:rsid w:val="00177EA5"/>
    <w:rsid w:val="00177FE8"/>
    <w:rsid w:val="001801E4"/>
    <w:rsid w:val="001802A1"/>
    <w:rsid w:val="00180590"/>
    <w:rsid w:val="0018064E"/>
    <w:rsid w:val="00180B3A"/>
    <w:rsid w:val="00180E9A"/>
    <w:rsid w:val="0018147D"/>
    <w:rsid w:val="0018152E"/>
    <w:rsid w:val="00181EF2"/>
    <w:rsid w:val="00182028"/>
    <w:rsid w:val="001823C8"/>
    <w:rsid w:val="0018309D"/>
    <w:rsid w:val="001837C4"/>
    <w:rsid w:val="00183FFB"/>
    <w:rsid w:val="001843B1"/>
    <w:rsid w:val="001843DB"/>
    <w:rsid w:val="001847BE"/>
    <w:rsid w:val="00185038"/>
    <w:rsid w:val="00185237"/>
    <w:rsid w:val="00185E76"/>
    <w:rsid w:val="00185E8C"/>
    <w:rsid w:val="001863A0"/>
    <w:rsid w:val="0018664D"/>
    <w:rsid w:val="0018690C"/>
    <w:rsid w:val="00186BEC"/>
    <w:rsid w:val="00186CC2"/>
    <w:rsid w:val="0018702A"/>
    <w:rsid w:val="001871F9"/>
    <w:rsid w:val="001876DE"/>
    <w:rsid w:val="001877CA"/>
    <w:rsid w:val="00187BFC"/>
    <w:rsid w:val="001906AB"/>
    <w:rsid w:val="001918A8"/>
    <w:rsid w:val="001918DF"/>
    <w:rsid w:val="00191DE4"/>
    <w:rsid w:val="00191E69"/>
    <w:rsid w:val="0019241A"/>
    <w:rsid w:val="00192BF8"/>
    <w:rsid w:val="00192ED1"/>
    <w:rsid w:val="001933D6"/>
    <w:rsid w:val="00193487"/>
    <w:rsid w:val="0019350C"/>
    <w:rsid w:val="0019365C"/>
    <w:rsid w:val="0019486A"/>
    <w:rsid w:val="00194A54"/>
    <w:rsid w:val="00194C54"/>
    <w:rsid w:val="00195757"/>
    <w:rsid w:val="001957CA"/>
    <w:rsid w:val="00196665"/>
    <w:rsid w:val="00196A62"/>
    <w:rsid w:val="001972E0"/>
    <w:rsid w:val="00197794"/>
    <w:rsid w:val="001979EF"/>
    <w:rsid w:val="00197E7F"/>
    <w:rsid w:val="001A05D1"/>
    <w:rsid w:val="001A0B68"/>
    <w:rsid w:val="001A0D3D"/>
    <w:rsid w:val="001A133F"/>
    <w:rsid w:val="001A2511"/>
    <w:rsid w:val="001A26FF"/>
    <w:rsid w:val="001A2719"/>
    <w:rsid w:val="001A2FCE"/>
    <w:rsid w:val="001A3102"/>
    <w:rsid w:val="001A3665"/>
    <w:rsid w:val="001A3723"/>
    <w:rsid w:val="001A3C20"/>
    <w:rsid w:val="001A403C"/>
    <w:rsid w:val="001A450F"/>
    <w:rsid w:val="001A488B"/>
    <w:rsid w:val="001A4A01"/>
    <w:rsid w:val="001A52E3"/>
    <w:rsid w:val="001A60E5"/>
    <w:rsid w:val="001A63AE"/>
    <w:rsid w:val="001A64F9"/>
    <w:rsid w:val="001A72AC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0BA"/>
    <w:rsid w:val="001B1BDA"/>
    <w:rsid w:val="001B2BA1"/>
    <w:rsid w:val="001B31B0"/>
    <w:rsid w:val="001B32D7"/>
    <w:rsid w:val="001B3DE4"/>
    <w:rsid w:val="001B424B"/>
    <w:rsid w:val="001B4256"/>
    <w:rsid w:val="001B46EA"/>
    <w:rsid w:val="001B48D9"/>
    <w:rsid w:val="001B4C62"/>
    <w:rsid w:val="001B557E"/>
    <w:rsid w:val="001B5910"/>
    <w:rsid w:val="001B60DD"/>
    <w:rsid w:val="001B660C"/>
    <w:rsid w:val="001B664C"/>
    <w:rsid w:val="001B720B"/>
    <w:rsid w:val="001B7255"/>
    <w:rsid w:val="001B73E2"/>
    <w:rsid w:val="001B76D3"/>
    <w:rsid w:val="001B79D8"/>
    <w:rsid w:val="001B7F40"/>
    <w:rsid w:val="001C02FA"/>
    <w:rsid w:val="001C0A7F"/>
    <w:rsid w:val="001C0C37"/>
    <w:rsid w:val="001C102B"/>
    <w:rsid w:val="001C11D8"/>
    <w:rsid w:val="001C163B"/>
    <w:rsid w:val="001C18A6"/>
    <w:rsid w:val="001C1B2F"/>
    <w:rsid w:val="001C1BFC"/>
    <w:rsid w:val="001C26A7"/>
    <w:rsid w:val="001C2C33"/>
    <w:rsid w:val="001C3AE6"/>
    <w:rsid w:val="001C3CA2"/>
    <w:rsid w:val="001C3E7D"/>
    <w:rsid w:val="001C3E80"/>
    <w:rsid w:val="001C3EDF"/>
    <w:rsid w:val="001C42D0"/>
    <w:rsid w:val="001C454A"/>
    <w:rsid w:val="001C46B3"/>
    <w:rsid w:val="001C559E"/>
    <w:rsid w:val="001C55E7"/>
    <w:rsid w:val="001C5893"/>
    <w:rsid w:val="001C5DC6"/>
    <w:rsid w:val="001C67D4"/>
    <w:rsid w:val="001C7BE3"/>
    <w:rsid w:val="001C7DF8"/>
    <w:rsid w:val="001C7E9F"/>
    <w:rsid w:val="001C7F39"/>
    <w:rsid w:val="001D01FD"/>
    <w:rsid w:val="001D09E1"/>
    <w:rsid w:val="001D0A93"/>
    <w:rsid w:val="001D1671"/>
    <w:rsid w:val="001D17A6"/>
    <w:rsid w:val="001D208C"/>
    <w:rsid w:val="001D282C"/>
    <w:rsid w:val="001D2885"/>
    <w:rsid w:val="001D2A56"/>
    <w:rsid w:val="001D2C07"/>
    <w:rsid w:val="001D2E3B"/>
    <w:rsid w:val="001D37E3"/>
    <w:rsid w:val="001D396C"/>
    <w:rsid w:val="001D41A9"/>
    <w:rsid w:val="001D4C3A"/>
    <w:rsid w:val="001D505F"/>
    <w:rsid w:val="001D52D6"/>
    <w:rsid w:val="001D59F1"/>
    <w:rsid w:val="001D5AB4"/>
    <w:rsid w:val="001D5BCF"/>
    <w:rsid w:val="001D6DB8"/>
    <w:rsid w:val="001D6E3D"/>
    <w:rsid w:val="001D751B"/>
    <w:rsid w:val="001D7532"/>
    <w:rsid w:val="001D75BA"/>
    <w:rsid w:val="001D7726"/>
    <w:rsid w:val="001D79CE"/>
    <w:rsid w:val="001D7B84"/>
    <w:rsid w:val="001E067A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29"/>
    <w:rsid w:val="001E25F7"/>
    <w:rsid w:val="001E291A"/>
    <w:rsid w:val="001E2A18"/>
    <w:rsid w:val="001E2A28"/>
    <w:rsid w:val="001E2B86"/>
    <w:rsid w:val="001E323E"/>
    <w:rsid w:val="001E3B21"/>
    <w:rsid w:val="001E3C86"/>
    <w:rsid w:val="001E3F45"/>
    <w:rsid w:val="001E4887"/>
    <w:rsid w:val="001E4957"/>
    <w:rsid w:val="001E4DAB"/>
    <w:rsid w:val="001E561C"/>
    <w:rsid w:val="001E5880"/>
    <w:rsid w:val="001E5907"/>
    <w:rsid w:val="001E67A1"/>
    <w:rsid w:val="001E6F83"/>
    <w:rsid w:val="001E73F4"/>
    <w:rsid w:val="001E7DA0"/>
    <w:rsid w:val="001F046F"/>
    <w:rsid w:val="001F09DE"/>
    <w:rsid w:val="001F0CC3"/>
    <w:rsid w:val="001F0F97"/>
    <w:rsid w:val="001F1BEB"/>
    <w:rsid w:val="001F2D91"/>
    <w:rsid w:val="001F3295"/>
    <w:rsid w:val="001F32AB"/>
    <w:rsid w:val="001F38EF"/>
    <w:rsid w:val="001F457E"/>
    <w:rsid w:val="001F4CCD"/>
    <w:rsid w:val="001F5405"/>
    <w:rsid w:val="001F59B6"/>
    <w:rsid w:val="001F5B16"/>
    <w:rsid w:val="001F625E"/>
    <w:rsid w:val="001F62C2"/>
    <w:rsid w:val="001F6477"/>
    <w:rsid w:val="001F713B"/>
    <w:rsid w:val="001F75F2"/>
    <w:rsid w:val="001F762C"/>
    <w:rsid w:val="001F7BA9"/>
    <w:rsid w:val="001F7C9F"/>
    <w:rsid w:val="001F7F57"/>
    <w:rsid w:val="002001A2"/>
    <w:rsid w:val="002005B2"/>
    <w:rsid w:val="00200651"/>
    <w:rsid w:val="00200FAB"/>
    <w:rsid w:val="00201A5C"/>
    <w:rsid w:val="00201B1B"/>
    <w:rsid w:val="00201EA8"/>
    <w:rsid w:val="00201F16"/>
    <w:rsid w:val="002024B3"/>
    <w:rsid w:val="002028E2"/>
    <w:rsid w:val="00202B8E"/>
    <w:rsid w:val="00202C7C"/>
    <w:rsid w:val="0020343D"/>
    <w:rsid w:val="0020374C"/>
    <w:rsid w:val="002037BD"/>
    <w:rsid w:val="002037D8"/>
    <w:rsid w:val="002040C6"/>
    <w:rsid w:val="0020440A"/>
    <w:rsid w:val="0020513E"/>
    <w:rsid w:val="00205193"/>
    <w:rsid w:val="00205218"/>
    <w:rsid w:val="00205278"/>
    <w:rsid w:val="002055F5"/>
    <w:rsid w:val="00205E5C"/>
    <w:rsid w:val="002067A9"/>
    <w:rsid w:val="00206A29"/>
    <w:rsid w:val="00206B2B"/>
    <w:rsid w:val="00206CA2"/>
    <w:rsid w:val="00206CF7"/>
    <w:rsid w:val="00206DE9"/>
    <w:rsid w:val="00206E17"/>
    <w:rsid w:val="00206EAD"/>
    <w:rsid w:val="00207193"/>
    <w:rsid w:val="002077B1"/>
    <w:rsid w:val="00207BD5"/>
    <w:rsid w:val="00210878"/>
    <w:rsid w:val="00210F8D"/>
    <w:rsid w:val="00211111"/>
    <w:rsid w:val="00211D4D"/>
    <w:rsid w:val="00211DFA"/>
    <w:rsid w:val="00211EAF"/>
    <w:rsid w:val="00212207"/>
    <w:rsid w:val="002122FE"/>
    <w:rsid w:val="002127E3"/>
    <w:rsid w:val="00212E59"/>
    <w:rsid w:val="002137AC"/>
    <w:rsid w:val="00213A07"/>
    <w:rsid w:val="00214066"/>
    <w:rsid w:val="002140D6"/>
    <w:rsid w:val="00214A8E"/>
    <w:rsid w:val="00214C04"/>
    <w:rsid w:val="00214EBC"/>
    <w:rsid w:val="00214F18"/>
    <w:rsid w:val="00215A9E"/>
    <w:rsid w:val="00215AB9"/>
    <w:rsid w:val="00215B8A"/>
    <w:rsid w:val="00215FEA"/>
    <w:rsid w:val="00216083"/>
    <w:rsid w:val="00216CFB"/>
    <w:rsid w:val="00216D1E"/>
    <w:rsid w:val="0021767D"/>
    <w:rsid w:val="002176F8"/>
    <w:rsid w:val="002200F9"/>
    <w:rsid w:val="002209DB"/>
    <w:rsid w:val="0022101D"/>
    <w:rsid w:val="00221462"/>
    <w:rsid w:val="00221E29"/>
    <w:rsid w:val="002220E4"/>
    <w:rsid w:val="00222925"/>
    <w:rsid w:val="00222973"/>
    <w:rsid w:val="00222C15"/>
    <w:rsid w:val="00223B0E"/>
    <w:rsid w:val="00223D53"/>
    <w:rsid w:val="002242FE"/>
    <w:rsid w:val="002245D2"/>
    <w:rsid w:val="00224A40"/>
    <w:rsid w:val="00224E18"/>
    <w:rsid w:val="00225762"/>
    <w:rsid w:val="00225B62"/>
    <w:rsid w:val="00225E31"/>
    <w:rsid w:val="00226C9A"/>
    <w:rsid w:val="00227185"/>
    <w:rsid w:val="00227865"/>
    <w:rsid w:val="00227C2B"/>
    <w:rsid w:val="00227CC6"/>
    <w:rsid w:val="00227D42"/>
    <w:rsid w:val="00230745"/>
    <w:rsid w:val="00230918"/>
    <w:rsid w:val="00230C0A"/>
    <w:rsid w:val="00231766"/>
    <w:rsid w:val="00231DAD"/>
    <w:rsid w:val="00231F95"/>
    <w:rsid w:val="00231FD6"/>
    <w:rsid w:val="0023221B"/>
    <w:rsid w:val="002324E8"/>
    <w:rsid w:val="0023250E"/>
    <w:rsid w:val="0023252A"/>
    <w:rsid w:val="002326AE"/>
    <w:rsid w:val="00232877"/>
    <w:rsid w:val="002330A1"/>
    <w:rsid w:val="0023377F"/>
    <w:rsid w:val="002337E1"/>
    <w:rsid w:val="00233912"/>
    <w:rsid w:val="00233B59"/>
    <w:rsid w:val="00233F6C"/>
    <w:rsid w:val="00233FC0"/>
    <w:rsid w:val="0023411A"/>
    <w:rsid w:val="00234390"/>
    <w:rsid w:val="0023454B"/>
    <w:rsid w:val="00234870"/>
    <w:rsid w:val="00234A63"/>
    <w:rsid w:val="00234B59"/>
    <w:rsid w:val="00234E49"/>
    <w:rsid w:val="0023527F"/>
    <w:rsid w:val="002354A8"/>
    <w:rsid w:val="00235C31"/>
    <w:rsid w:val="00235D4F"/>
    <w:rsid w:val="00236FDB"/>
    <w:rsid w:val="002374B6"/>
    <w:rsid w:val="002374BF"/>
    <w:rsid w:val="0023764E"/>
    <w:rsid w:val="002406DC"/>
    <w:rsid w:val="0024070F"/>
    <w:rsid w:val="00240A8F"/>
    <w:rsid w:val="00240E45"/>
    <w:rsid w:val="0024105B"/>
    <w:rsid w:val="002414BC"/>
    <w:rsid w:val="002415CD"/>
    <w:rsid w:val="00241706"/>
    <w:rsid w:val="002419F9"/>
    <w:rsid w:val="00241DC2"/>
    <w:rsid w:val="0024203A"/>
    <w:rsid w:val="0024239E"/>
    <w:rsid w:val="00242681"/>
    <w:rsid w:val="00242FE8"/>
    <w:rsid w:val="00243124"/>
    <w:rsid w:val="00244A03"/>
    <w:rsid w:val="002453D0"/>
    <w:rsid w:val="00245673"/>
    <w:rsid w:val="00245D7D"/>
    <w:rsid w:val="002469DE"/>
    <w:rsid w:val="00246E23"/>
    <w:rsid w:val="00247ACB"/>
    <w:rsid w:val="00247D22"/>
    <w:rsid w:val="00250425"/>
    <w:rsid w:val="002506AF"/>
    <w:rsid w:val="00250A64"/>
    <w:rsid w:val="00250AF5"/>
    <w:rsid w:val="00250B26"/>
    <w:rsid w:val="00250C64"/>
    <w:rsid w:val="00251021"/>
    <w:rsid w:val="00251794"/>
    <w:rsid w:val="0025187F"/>
    <w:rsid w:val="002519AB"/>
    <w:rsid w:val="00251A66"/>
    <w:rsid w:val="00251E91"/>
    <w:rsid w:val="002520E8"/>
    <w:rsid w:val="00252297"/>
    <w:rsid w:val="00252544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5DD8"/>
    <w:rsid w:val="002560D1"/>
    <w:rsid w:val="00256190"/>
    <w:rsid w:val="0025645C"/>
    <w:rsid w:val="00256466"/>
    <w:rsid w:val="002568C8"/>
    <w:rsid w:val="00256F25"/>
    <w:rsid w:val="00257393"/>
    <w:rsid w:val="00257D14"/>
    <w:rsid w:val="00260390"/>
    <w:rsid w:val="00260B5F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41B9"/>
    <w:rsid w:val="002651FC"/>
    <w:rsid w:val="00265FF3"/>
    <w:rsid w:val="00266845"/>
    <w:rsid w:val="00266B7A"/>
    <w:rsid w:val="00266CD5"/>
    <w:rsid w:val="0026708F"/>
    <w:rsid w:val="00267D99"/>
    <w:rsid w:val="00267FE9"/>
    <w:rsid w:val="002708C3"/>
    <w:rsid w:val="00271005"/>
    <w:rsid w:val="00272B72"/>
    <w:rsid w:val="0027326B"/>
    <w:rsid w:val="002739D2"/>
    <w:rsid w:val="00274285"/>
    <w:rsid w:val="0027431E"/>
    <w:rsid w:val="00274473"/>
    <w:rsid w:val="00275527"/>
    <w:rsid w:val="00275EF5"/>
    <w:rsid w:val="002767BA"/>
    <w:rsid w:val="00276DA3"/>
    <w:rsid w:val="00276E10"/>
    <w:rsid w:val="002774C4"/>
    <w:rsid w:val="0027783C"/>
    <w:rsid w:val="00277893"/>
    <w:rsid w:val="00280334"/>
    <w:rsid w:val="002806A7"/>
    <w:rsid w:val="00280928"/>
    <w:rsid w:val="00281434"/>
    <w:rsid w:val="0028199D"/>
    <w:rsid w:val="00281B48"/>
    <w:rsid w:val="00281C4D"/>
    <w:rsid w:val="00282315"/>
    <w:rsid w:val="002826BE"/>
    <w:rsid w:val="00282BC7"/>
    <w:rsid w:val="00282D92"/>
    <w:rsid w:val="00282FBF"/>
    <w:rsid w:val="002833A0"/>
    <w:rsid w:val="00283B98"/>
    <w:rsid w:val="00284212"/>
    <w:rsid w:val="00284311"/>
    <w:rsid w:val="00284369"/>
    <w:rsid w:val="00284962"/>
    <w:rsid w:val="00284A58"/>
    <w:rsid w:val="00284E63"/>
    <w:rsid w:val="002858B5"/>
    <w:rsid w:val="00286109"/>
    <w:rsid w:val="002861F6"/>
    <w:rsid w:val="0028696E"/>
    <w:rsid w:val="00286C92"/>
    <w:rsid w:val="0028709B"/>
    <w:rsid w:val="0028722A"/>
    <w:rsid w:val="00287560"/>
    <w:rsid w:val="002878A9"/>
    <w:rsid w:val="0029076E"/>
    <w:rsid w:val="00290ADB"/>
    <w:rsid w:val="00290B1D"/>
    <w:rsid w:val="00290DA6"/>
    <w:rsid w:val="00290F75"/>
    <w:rsid w:val="00291098"/>
    <w:rsid w:val="002915A7"/>
    <w:rsid w:val="0029167C"/>
    <w:rsid w:val="00291C7D"/>
    <w:rsid w:val="00292BA2"/>
    <w:rsid w:val="002936DE"/>
    <w:rsid w:val="002938C7"/>
    <w:rsid w:val="00293F69"/>
    <w:rsid w:val="0029410D"/>
    <w:rsid w:val="00294250"/>
    <w:rsid w:val="002943BA"/>
    <w:rsid w:val="002947BD"/>
    <w:rsid w:val="00294E15"/>
    <w:rsid w:val="002957C8"/>
    <w:rsid w:val="00295D48"/>
    <w:rsid w:val="0029644B"/>
    <w:rsid w:val="00296AF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3C1A"/>
    <w:rsid w:val="002A4174"/>
    <w:rsid w:val="002A4B98"/>
    <w:rsid w:val="002A4BC8"/>
    <w:rsid w:val="002A53CF"/>
    <w:rsid w:val="002A55A4"/>
    <w:rsid w:val="002A566E"/>
    <w:rsid w:val="002A5B5F"/>
    <w:rsid w:val="002A5B9B"/>
    <w:rsid w:val="002A6328"/>
    <w:rsid w:val="002A63E2"/>
    <w:rsid w:val="002A6446"/>
    <w:rsid w:val="002A6AA8"/>
    <w:rsid w:val="002A7172"/>
    <w:rsid w:val="002A728D"/>
    <w:rsid w:val="002A7A09"/>
    <w:rsid w:val="002B0267"/>
    <w:rsid w:val="002B066E"/>
    <w:rsid w:val="002B0793"/>
    <w:rsid w:val="002B07A1"/>
    <w:rsid w:val="002B0C71"/>
    <w:rsid w:val="002B1023"/>
    <w:rsid w:val="002B1320"/>
    <w:rsid w:val="002B13E6"/>
    <w:rsid w:val="002B15CC"/>
    <w:rsid w:val="002B1AEA"/>
    <w:rsid w:val="002B249E"/>
    <w:rsid w:val="002B25B7"/>
    <w:rsid w:val="002B3B0E"/>
    <w:rsid w:val="002B3BA9"/>
    <w:rsid w:val="002B3D3F"/>
    <w:rsid w:val="002B3EB6"/>
    <w:rsid w:val="002B3F75"/>
    <w:rsid w:val="002B42AD"/>
    <w:rsid w:val="002B4B00"/>
    <w:rsid w:val="002B4E7B"/>
    <w:rsid w:val="002B5059"/>
    <w:rsid w:val="002B5242"/>
    <w:rsid w:val="002B59F5"/>
    <w:rsid w:val="002B5A8B"/>
    <w:rsid w:val="002B5CC3"/>
    <w:rsid w:val="002B6192"/>
    <w:rsid w:val="002B638A"/>
    <w:rsid w:val="002B7055"/>
    <w:rsid w:val="002B70F2"/>
    <w:rsid w:val="002B72D9"/>
    <w:rsid w:val="002C0015"/>
    <w:rsid w:val="002C0EB6"/>
    <w:rsid w:val="002C0F24"/>
    <w:rsid w:val="002C1338"/>
    <w:rsid w:val="002C1513"/>
    <w:rsid w:val="002C1B04"/>
    <w:rsid w:val="002C1BC9"/>
    <w:rsid w:val="002C1EBB"/>
    <w:rsid w:val="002C2C0E"/>
    <w:rsid w:val="002C2E83"/>
    <w:rsid w:val="002C326E"/>
    <w:rsid w:val="002C37CE"/>
    <w:rsid w:val="002C39F0"/>
    <w:rsid w:val="002C4234"/>
    <w:rsid w:val="002C4284"/>
    <w:rsid w:val="002C43F3"/>
    <w:rsid w:val="002C446E"/>
    <w:rsid w:val="002C450E"/>
    <w:rsid w:val="002C49D5"/>
    <w:rsid w:val="002C4B6F"/>
    <w:rsid w:val="002C4ECF"/>
    <w:rsid w:val="002C5335"/>
    <w:rsid w:val="002C54DC"/>
    <w:rsid w:val="002C5F9A"/>
    <w:rsid w:val="002C5FA1"/>
    <w:rsid w:val="002C62B9"/>
    <w:rsid w:val="002C6404"/>
    <w:rsid w:val="002C67BD"/>
    <w:rsid w:val="002C69BF"/>
    <w:rsid w:val="002C6BBA"/>
    <w:rsid w:val="002C70FE"/>
    <w:rsid w:val="002C731F"/>
    <w:rsid w:val="002D01CC"/>
    <w:rsid w:val="002D07AD"/>
    <w:rsid w:val="002D0B95"/>
    <w:rsid w:val="002D0EC9"/>
    <w:rsid w:val="002D11AC"/>
    <w:rsid w:val="002D161E"/>
    <w:rsid w:val="002D171E"/>
    <w:rsid w:val="002D1A84"/>
    <w:rsid w:val="002D1CB5"/>
    <w:rsid w:val="002D1EA7"/>
    <w:rsid w:val="002D24DC"/>
    <w:rsid w:val="002D2700"/>
    <w:rsid w:val="002D279D"/>
    <w:rsid w:val="002D30E6"/>
    <w:rsid w:val="002D38BA"/>
    <w:rsid w:val="002D3ACC"/>
    <w:rsid w:val="002D3EFB"/>
    <w:rsid w:val="002D4044"/>
    <w:rsid w:val="002D422B"/>
    <w:rsid w:val="002D4230"/>
    <w:rsid w:val="002D4545"/>
    <w:rsid w:val="002D47C3"/>
    <w:rsid w:val="002D5528"/>
    <w:rsid w:val="002D5A1E"/>
    <w:rsid w:val="002D6371"/>
    <w:rsid w:val="002D6868"/>
    <w:rsid w:val="002D6FDD"/>
    <w:rsid w:val="002D7367"/>
    <w:rsid w:val="002D7558"/>
    <w:rsid w:val="002D7AE6"/>
    <w:rsid w:val="002E033F"/>
    <w:rsid w:val="002E058E"/>
    <w:rsid w:val="002E0E6B"/>
    <w:rsid w:val="002E129A"/>
    <w:rsid w:val="002E13F4"/>
    <w:rsid w:val="002E15F7"/>
    <w:rsid w:val="002E166D"/>
    <w:rsid w:val="002E1BEA"/>
    <w:rsid w:val="002E2823"/>
    <w:rsid w:val="002E2BC2"/>
    <w:rsid w:val="002E2C51"/>
    <w:rsid w:val="002E2CF6"/>
    <w:rsid w:val="002E342B"/>
    <w:rsid w:val="002E35FE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5D2"/>
    <w:rsid w:val="002E766D"/>
    <w:rsid w:val="002F0069"/>
    <w:rsid w:val="002F01E4"/>
    <w:rsid w:val="002F0395"/>
    <w:rsid w:val="002F0572"/>
    <w:rsid w:val="002F08EF"/>
    <w:rsid w:val="002F0B34"/>
    <w:rsid w:val="002F0B91"/>
    <w:rsid w:val="002F0E02"/>
    <w:rsid w:val="002F1057"/>
    <w:rsid w:val="002F1191"/>
    <w:rsid w:val="002F15BF"/>
    <w:rsid w:val="002F1E1C"/>
    <w:rsid w:val="002F1E33"/>
    <w:rsid w:val="002F2130"/>
    <w:rsid w:val="002F2818"/>
    <w:rsid w:val="002F326B"/>
    <w:rsid w:val="002F3291"/>
    <w:rsid w:val="002F3C2E"/>
    <w:rsid w:val="002F42AD"/>
    <w:rsid w:val="002F4B26"/>
    <w:rsid w:val="002F50CE"/>
    <w:rsid w:val="002F51BF"/>
    <w:rsid w:val="002F556D"/>
    <w:rsid w:val="002F5F5C"/>
    <w:rsid w:val="002F5FA6"/>
    <w:rsid w:val="002F6722"/>
    <w:rsid w:val="002F753F"/>
    <w:rsid w:val="002F7DDF"/>
    <w:rsid w:val="00300026"/>
    <w:rsid w:val="0030054E"/>
    <w:rsid w:val="003006C7"/>
    <w:rsid w:val="00300BF3"/>
    <w:rsid w:val="0030157D"/>
    <w:rsid w:val="00301698"/>
    <w:rsid w:val="00301792"/>
    <w:rsid w:val="003017E5"/>
    <w:rsid w:val="00301A2B"/>
    <w:rsid w:val="00301BB6"/>
    <w:rsid w:val="00301EB6"/>
    <w:rsid w:val="00302241"/>
    <w:rsid w:val="0030314F"/>
    <w:rsid w:val="003035B7"/>
    <w:rsid w:val="0030387F"/>
    <w:rsid w:val="00303EC8"/>
    <w:rsid w:val="00304620"/>
    <w:rsid w:val="003049B0"/>
    <w:rsid w:val="00304DB8"/>
    <w:rsid w:val="00304FF4"/>
    <w:rsid w:val="003050BC"/>
    <w:rsid w:val="003053FA"/>
    <w:rsid w:val="003059D4"/>
    <w:rsid w:val="00305F17"/>
    <w:rsid w:val="003061B4"/>
    <w:rsid w:val="00306417"/>
    <w:rsid w:val="0030645B"/>
    <w:rsid w:val="003064C1"/>
    <w:rsid w:val="00306A2F"/>
    <w:rsid w:val="003074E7"/>
    <w:rsid w:val="003103EE"/>
    <w:rsid w:val="003105A7"/>
    <w:rsid w:val="00310829"/>
    <w:rsid w:val="0031086D"/>
    <w:rsid w:val="00310ADA"/>
    <w:rsid w:val="00310B8F"/>
    <w:rsid w:val="00311420"/>
    <w:rsid w:val="00311F92"/>
    <w:rsid w:val="00312BB9"/>
    <w:rsid w:val="00312C4A"/>
    <w:rsid w:val="00313913"/>
    <w:rsid w:val="003141FA"/>
    <w:rsid w:val="0031463B"/>
    <w:rsid w:val="00314B55"/>
    <w:rsid w:val="003154FC"/>
    <w:rsid w:val="00315629"/>
    <w:rsid w:val="003157C7"/>
    <w:rsid w:val="003168A3"/>
    <w:rsid w:val="00316A2C"/>
    <w:rsid w:val="00316ADD"/>
    <w:rsid w:val="00316FA5"/>
    <w:rsid w:val="003173ED"/>
    <w:rsid w:val="00317480"/>
    <w:rsid w:val="003175EF"/>
    <w:rsid w:val="00320AD4"/>
    <w:rsid w:val="00321072"/>
    <w:rsid w:val="0032113A"/>
    <w:rsid w:val="0032128D"/>
    <w:rsid w:val="0032151D"/>
    <w:rsid w:val="0032201A"/>
    <w:rsid w:val="00322244"/>
    <w:rsid w:val="003222E2"/>
    <w:rsid w:val="00322D76"/>
    <w:rsid w:val="003232AD"/>
    <w:rsid w:val="003236DD"/>
    <w:rsid w:val="0032395C"/>
    <w:rsid w:val="00323B82"/>
    <w:rsid w:val="00323BBE"/>
    <w:rsid w:val="003243D1"/>
    <w:rsid w:val="0032455B"/>
    <w:rsid w:val="003245DE"/>
    <w:rsid w:val="00324824"/>
    <w:rsid w:val="00325252"/>
    <w:rsid w:val="0032608C"/>
    <w:rsid w:val="00326127"/>
    <w:rsid w:val="00326316"/>
    <w:rsid w:val="003271E1"/>
    <w:rsid w:val="00327535"/>
    <w:rsid w:val="00327BF5"/>
    <w:rsid w:val="00330DBB"/>
    <w:rsid w:val="003315AA"/>
    <w:rsid w:val="003315F4"/>
    <w:rsid w:val="003318FB"/>
    <w:rsid w:val="0033298D"/>
    <w:rsid w:val="00332B3E"/>
    <w:rsid w:val="00332EFC"/>
    <w:rsid w:val="00332F70"/>
    <w:rsid w:val="00333552"/>
    <w:rsid w:val="00333E65"/>
    <w:rsid w:val="00333FD2"/>
    <w:rsid w:val="003341A2"/>
    <w:rsid w:val="0033430B"/>
    <w:rsid w:val="003344FE"/>
    <w:rsid w:val="00334832"/>
    <w:rsid w:val="0033505C"/>
    <w:rsid w:val="003351B3"/>
    <w:rsid w:val="003357C6"/>
    <w:rsid w:val="00335F5B"/>
    <w:rsid w:val="003363DD"/>
    <w:rsid w:val="00336857"/>
    <w:rsid w:val="00336CBB"/>
    <w:rsid w:val="0033735D"/>
    <w:rsid w:val="003373AE"/>
    <w:rsid w:val="003378C2"/>
    <w:rsid w:val="00340364"/>
    <w:rsid w:val="00340981"/>
    <w:rsid w:val="003414B5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B54"/>
    <w:rsid w:val="00343CD4"/>
    <w:rsid w:val="0034412F"/>
    <w:rsid w:val="00344214"/>
    <w:rsid w:val="0034478B"/>
    <w:rsid w:val="0034554D"/>
    <w:rsid w:val="003455CE"/>
    <w:rsid w:val="003456B5"/>
    <w:rsid w:val="0034578F"/>
    <w:rsid w:val="003458C5"/>
    <w:rsid w:val="00345A9B"/>
    <w:rsid w:val="00345B07"/>
    <w:rsid w:val="00345DD9"/>
    <w:rsid w:val="003461D0"/>
    <w:rsid w:val="0034661B"/>
    <w:rsid w:val="0034672E"/>
    <w:rsid w:val="00346B76"/>
    <w:rsid w:val="0034711F"/>
    <w:rsid w:val="0034729C"/>
    <w:rsid w:val="0034783C"/>
    <w:rsid w:val="0034784D"/>
    <w:rsid w:val="00347928"/>
    <w:rsid w:val="00347A1F"/>
    <w:rsid w:val="0035020F"/>
    <w:rsid w:val="0035047C"/>
    <w:rsid w:val="00350527"/>
    <w:rsid w:val="00351305"/>
    <w:rsid w:val="003514F3"/>
    <w:rsid w:val="00351E76"/>
    <w:rsid w:val="00351E8B"/>
    <w:rsid w:val="00351EAA"/>
    <w:rsid w:val="00352362"/>
    <w:rsid w:val="003531E1"/>
    <w:rsid w:val="00353419"/>
    <w:rsid w:val="00354094"/>
    <w:rsid w:val="003540A2"/>
    <w:rsid w:val="0035422F"/>
    <w:rsid w:val="003542C2"/>
    <w:rsid w:val="0035431C"/>
    <w:rsid w:val="003543F4"/>
    <w:rsid w:val="00354601"/>
    <w:rsid w:val="00354D72"/>
    <w:rsid w:val="003551C7"/>
    <w:rsid w:val="00355713"/>
    <w:rsid w:val="0035589B"/>
    <w:rsid w:val="003562CA"/>
    <w:rsid w:val="0035636D"/>
    <w:rsid w:val="0035647C"/>
    <w:rsid w:val="00356708"/>
    <w:rsid w:val="00356F40"/>
    <w:rsid w:val="00357A68"/>
    <w:rsid w:val="00357D4F"/>
    <w:rsid w:val="00357D6E"/>
    <w:rsid w:val="00357E6F"/>
    <w:rsid w:val="0036030D"/>
    <w:rsid w:val="00360384"/>
    <w:rsid w:val="003608A1"/>
    <w:rsid w:val="00360FC4"/>
    <w:rsid w:val="00361571"/>
    <w:rsid w:val="00361D91"/>
    <w:rsid w:val="00362816"/>
    <w:rsid w:val="003628B1"/>
    <w:rsid w:val="00362929"/>
    <w:rsid w:val="00363072"/>
    <w:rsid w:val="00363241"/>
    <w:rsid w:val="003637D8"/>
    <w:rsid w:val="00363A6D"/>
    <w:rsid w:val="00363BEC"/>
    <w:rsid w:val="00363C97"/>
    <w:rsid w:val="0036402C"/>
    <w:rsid w:val="0036412E"/>
    <w:rsid w:val="00364568"/>
    <w:rsid w:val="00364947"/>
    <w:rsid w:val="003653E0"/>
    <w:rsid w:val="003658A6"/>
    <w:rsid w:val="00366266"/>
    <w:rsid w:val="003665E7"/>
    <w:rsid w:val="00366B33"/>
    <w:rsid w:val="003672E3"/>
    <w:rsid w:val="00367A77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7FB"/>
    <w:rsid w:val="00371BD1"/>
    <w:rsid w:val="003726FC"/>
    <w:rsid w:val="00372CF0"/>
    <w:rsid w:val="00372E6E"/>
    <w:rsid w:val="00372F42"/>
    <w:rsid w:val="003735D9"/>
    <w:rsid w:val="00373710"/>
    <w:rsid w:val="00373E25"/>
    <w:rsid w:val="0037427C"/>
    <w:rsid w:val="00375086"/>
    <w:rsid w:val="00375780"/>
    <w:rsid w:val="00375DB1"/>
    <w:rsid w:val="00376A39"/>
    <w:rsid w:val="0037754F"/>
    <w:rsid w:val="00377CCC"/>
    <w:rsid w:val="00377CD7"/>
    <w:rsid w:val="00377CF6"/>
    <w:rsid w:val="003800A7"/>
    <w:rsid w:val="00380768"/>
    <w:rsid w:val="00380858"/>
    <w:rsid w:val="00380A32"/>
    <w:rsid w:val="00380E1F"/>
    <w:rsid w:val="003810CC"/>
    <w:rsid w:val="003816AC"/>
    <w:rsid w:val="00381B39"/>
    <w:rsid w:val="00381DBC"/>
    <w:rsid w:val="00382217"/>
    <w:rsid w:val="003825A3"/>
    <w:rsid w:val="00382C24"/>
    <w:rsid w:val="00382FA2"/>
    <w:rsid w:val="00382FBE"/>
    <w:rsid w:val="00383510"/>
    <w:rsid w:val="00383604"/>
    <w:rsid w:val="00383D0A"/>
    <w:rsid w:val="00383DD4"/>
    <w:rsid w:val="00383F3A"/>
    <w:rsid w:val="00383F93"/>
    <w:rsid w:val="003840C9"/>
    <w:rsid w:val="003841B7"/>
    <w:rsid w:val="00384BB3"/>
    <w:rsid w:val="00384DE2"/>
    <w:rsid w:val="00384FA1"/>
    <w:rsid w:val="0038519A"/>
    <w:rsid w:val="003858AE"/>
    <w:rsid w:val="00386338"/>
    <w:rsid w:val="0038637D"/>
    <w:rsid w:val="003863C4"/>
    <w:rsid w:val="00386BFB"/>
    <w:rsid w:val="003874B1"/>
    <w:rsid w:val="003879DD"/>
    <w:rsid w:val="00387A28"/>
    <w:rsid w:val="00387D30"/>
    <w:rsid w:val="00387D5D"/>
    <w:rsid w:val="00387DF7"/>
    <w:rsid w:val="00387EF6"/>
    <w:rsid w:val="00390322"/>
    <w:rsid w:val="00390596"/>
    <w:rsid w:val="00390A24"/>
    <w:rsid w:val="00390CCF"/>
    <w:rsid w:val="0039147D"/>
    <w:rsid w:val="0039177C"/>
    <w:rsid w:val="003918F1"/>
    <w:rsid w:val="00391C45"/>
    <w:rsid w:val="00391D50"/>
    <w:rsid w:val="00391DAD"/>
    <w:rsid w:val="00392A39"/>
    <w:rsid w:val="00392AB9"/>
    <w:rsid w:val="00392CC3"/>
    <w:rsid w:val="00393167"/>
    <w:rsid w:val="00393A7F"/>
    <w:rsid w:val="00394D0A"/>
    <w:rsid w:val="00394E13"/>
    <w:rsid w:val="00394FE8"/>
    <w:rsid w:val="003968EF"/>
    <w:rsid w:val="00397B17"/>
    <w:rsid w:val="003A0EFF"/>
    <w:rsid w:val="003A1118"/>
    <w:rsid w:val="003A1449"/>
    <w:rsid w:val="003A144D"/>
    <w:rsid w:val="003A264E"/>
    <w:rsid w:val="003A2AB8"/>
    <w:rsid w:val="003A3280"/>
    <w:rsid w:val="003A48FD"/>
    <w:rsid w:val="003A4AF5"/>
    <w:rsid w:val="003A5867"/>
    <w:rsid w:val="003A6582"/>
    <w:rsid w:val="003A6A9B"/>
    <w:rsid w:val="003A6BED"/>
    <w:rsid w:val="003A71EF"/>
    <w:rsid w:val="003A7743"/>
    <w:rsid w:val="003A7A3C"/>
    <w:rsid w:val="003A7BE3"/>
    <w:rsid w:val="003B01AB"/>
    <w:rsid w:val="003B0295"/>
    <w:rsid w:val="003B1045"/>
    <w:rsid w:val="003B124F"/>
    <w:rsid w:val="003B1AE4"/>
    <w:rsid w:val="003B20CE"/>
    <w:rsid w:val="003B2110"/>
    <w:rsid w:val="003B220B"/>
    <w:rsid w:val="003B23F5"/>
    <w:rsid w:val="003B248B"/>
    <w:rsid w:val="003B2D7E"/>
    <w:rsid w:val="003B308B"/>
    <w:rsid w:val="003B4C9A"/>
    <w:rsid w:val="003B55AE"/>
    <w:rsid w:val="003B5E41"/>
    <w:rsid w:val="003B5E72"/>
    <w:rsid w:val="003B6058"/>
    <w:rsid w:val="003B61CB"/>
    <w:rsid w:val="003B628C"/>
    <w:rsid w:val="003B6574"/>
    <w:rsid w:val="003B6C2C"/>
    <w:rsid w:val="003B6E46"/>
    <w:rsid w:val="003B6ECA"/>
    <w:rsid w:val="003B7CCB"/>
    <w:rsid w:val="003B7FB7"/>
    <w:rsid w:val="003C04F9"/>
    <w:rsid w:val="003C0BD6"/>
    <w:rsid w:val="003C0BE0"/>
    <w:rsid w:val="003C12B3"/>
    <w:rsid w:val="003C1AF8"/>
    <w:rsid w:val="003C2038"/>
    <w:rsid w:val="003C2C69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498"/>
    <w:rsid w:val="003C64C6"/>
    <w:rsid w:val="003C65D1"/>
    <w:rsid w:val="003C6AF4"/>
    <w:rsid w:val="003C6CE8"/>
    <w:rsid w:val="003C712A"/>
    <w:rsid w:val="003C713F"/>
    <w:rsid w:val="003C72AF"/>
    <w:rsid w:val="003C77B6"/>
    <w:rsid w:val="003C7CEA"/>
    <w:rsid w:val="003C7EED"/>
    <w:rsid w:val="003D03D3"/>
    <w:rsid w:val="003D0642"/>
    <w:rsid w:val="003D08B6"/>
    <w:rsid w:val="003D0E8A"/>
    <w:rsid w:val="003D0F6F"/>
    <w:rsid w:val="003D1080"/>
    <w:rsid w:val="003D18C7"/>
    <w:rsid w:val="003D23E8"/>
    <w:rsid w:val="003D2940"/>
    <w:rsid w:val="003D2C90"/>
    <w:rsid w:val="003D2CAF"/>
    <w:rsid w:val="003D2F27"/>
    <w:rsid w:val="003D316B"/>
    <w:rsid w:val="003D37E2"/>
    <w:rsid w:val="003D47A6"/>
    <w:rsid w:val="003D4B06"/>
    <w:rsid w:val="003D4E65"/>
    <w:rsid w:val="003D4EA5"/>
    <w:rsid w:val="003D4FA3"/>
    <w:rsid w:val="003D5315"/>
    <w:rsid w:val="003D5527"/>
    <w:rsid w:val="003D5673"/>
    <w:rsid w:val="003D5C14"/>
    <w:rsid w:val="003D5D77"/>
    <w:rsid w:val="003D64FB"/>
    <w:rsid w:val="003D67AB"/>
    <w:rsid w:val="003D6BF6"/>
    <w:rsid w:val="003D743D"/>
    <w:rsid w:val="003D7D20"/>
    <w:rsid w:val="003E0152"/>
    <w:rsid w:val="003E06E0"/>
    <w:rsid w:val="003E0801"/>
    <w:rsid w:val="003E0D31"/>
    <w:rsid w:val="003E100A"/>
    <w:rsid w:val="003E12D6"/>
    <w:rsid w:val="003E1C52"/>
    <w:rsid w:val="003E314B"/>
    <w:rsid w:val="003E3730"/>
    <w:rsid w:val="003E419A"/>
    <w:rsid w:val="003E4BF6"/>
    <w:rsid w:val="003E4CB3"/>
    <w:rsid w:val="003E56B7"/>
    <w:rsid w:val="003E5846"/>
    <w:rsid w:val="003E5AEC"/>
    <w:rsid w:val="003E66EF"/>
    <w:rsid w:val="003E6D75"/>
    <w:rsid w:val="003E7EC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3A5"/>
    <w:rsid w:val="003F2677"/>
    <w:rsid w:val="003F297D"/>
    <w:rsid w:val="003F2BF0"/>
    <w:rsid w:val="003F2C7F"/>
    <w:rsid w:val="003F3554"/>
    <w:rsid w:val="003F3714"/>
    <w:rsid w:val="003F4021"/>
    <w:rsid w:val="003F45DF"/>
    <w:rsid w:val="003F4A12"/>
    <w:rsid w:val="003F4BC5"/>
    <w:rsid w:val="003F6417"/>
    <w:rsid w:val="003F6B52"/>
    <w:rsid w:val="003F7ED6"/>
    <w:rsid w:val="00400101"/>
    <w:rsid w:val="004007D4"/>
    <w:rsid w:val="00400AFC"/>
    <w:rsid w:val="00400C97"/>
    <w:rsid w:val="0040118E"/>
    <w:rsid w:val="00401ACC"/>
    <w:rsid w:val="004024F8"/>
    <w:rsid w:val="00402504"/>
    <w:rsid w:val="004028CD"/>
    <w:rsid w:val="00402D03"/>
    <w:rsid w:val="004034DB"/>
    <w:rsid w:val="00403E1F"/>
    <w:rsid w:val="00403EB3"/>
    <w:rsid w:val="0040426B"/>
    <w:rsid w:val="00404281"/>
    <w:rsid w:val="004048B8"/>
    <w:rsid w:val="00405614"/>
    <w:rsid w:val="00405765"/>
    <w:rsid w:val="00405885"/>
    <w:rsid w:val="00405952"/>
    <w:rsid w:val="00405C34"/>
    <w:rsid w:val="0040654B"/>
    <w:rsid w:val="00406B43"/>
    <w:rsid w:val="00406D5F"/>
    <w:rsid w:val="00407769"/>
    <w:rsid w:val="00407C01"/>
    <w:rsid w:val="00407F4D"/>
    <w:rsid w:val="0041014B"/>
    <w:rsid w:val="004102BF"/>
    <w:rsid w:val="00410777"/>
    <w:rsid w:val="004110BF"/>
    <w:rsid w:val="004122CB"/>
    <w:rsid w:val="0041273E"/>
    <w:rsid w:val="0041367D"/>
    <w:rsid w:val="00413E8E"/>
    <w:rsid w:val="00414297"/>
    <w:rsid w:val="004151A5"/>
    <w:rsid w:val="0041588D"/>
    <w:rsid w:val="00415C77"/>
    <w:rsid w:val="00416E53"/>
    <w:rsid w:val="0041747B"/>
    <w:rsid w:val="00417CDA"/>
    <w:rsid w:val="0042006D"/>
    <w:rsid w:val="004202AA"/>
    <w:rsid w:val="0042050B"/>
    <w:rsid w:val="0042098B"/>
    <w:rsid w:val="004209FE"/>
    <w:rsid w:val="00420ADD"/>
    <w:rsid w:val="00420E73"/>
    <w:rsid w:val="00421414"/>
    <w:rsid w:val="00421806"/>
    <w:rsid w:val="00422044"/>
    <w:rsid w:val="004221C8"/>
    <w:rsid w:val="004232E7"/>
    <w:rsid w:val="004233A3"/>
    <w:rsid w:val="00423599"/>
    <w:rsid w:val="00423A52"/>
    <w:rsid w:val="004248EA"/>
    <w:rsid w:val="00424E70"/>
    <w:rsid w:val="0042515A"/>
    <w:rsid w:val="004259BA"/>
    <w:rsid w:val="004262B2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0BCE"/>
    <w:rsid w:val="00430F9D"/>
    <w:rsid w:val="00431103"/>
    <w:rsid w:val="00431EBF"/>
    <w:rsid w:val="004325D9"/>
    <w:rsid w:val="0043268E"/>
    <w:rsid w:val="0043286B"/>
    <w:rsid w:val="00432CF1"/>
    <w:rsid w:val="004335D4"/>
    <w:rsid w:val="0043372F"/>
    <w:rsid w:val="00433BD2"/>
    <w:rsid w:val="00433CAC"/>
    <w:rsid w:val="00433E05"/>
    <w:rsid w:val="00433F57"/>
    <w:rsid w:val="004346DE"/>
    <w:rsid w:val="00434E0F"/>
    <w:rsid w:val="00435170"/>
    <w:rsid w:val="0043587A"/>
    <w:rsid w:val="00435CC8"/>
    <w:rsid w:val="004360AD"/>
    <w:rsid w:val="00436352"/>
    <w:rsid w:val="00436500"/>
    <w:rsid w:val="00436793"/>
    <w:rsid w:val="00436D6B"/>
    <w:rsid w:val="00436E86"/>
    <w:rsid w:val="00437331"/>
    <w:rsid w:val="004379C8"/>
    <w:rsid w:val="00437CCA"/>
    <w:rsid w:val="00437DA9"/>
    <w:rsid w:val="004406B6"/>
    <w:rsid w:val="0044085A"/>
    <w:rsid w:val="00440C07"/>
    <w:rsid w:val="00440DE2"/>
    <w:rsid w:val="00440F69"/>
    <w:rsid w:val="0044158C"/>
    <w:rsid w:val="0044253B"/>
    <w:rsid w:val="004432D3"/>
    <w:rsid w:val="00443412"/>
    <w:rsid w:val="004434E3"/>
    <w:rsid w:val="0044361A"/>
    <w:rsid w:val="0044374D"/>
    <w:rsid w:val="004438F1"/>
    <w:rsid w:val="00443CB5"/>
    <w:rsid w:val="00443CC8"/>
    <w:rsid w:val="00443E65"/>
    <w:rsid w:val="0044404D"/>
    <w:rsid w:val="004442B9"/>
    <w:rsid w:val="0044471E"/>
    <w:rsid w:val="00444AEB"/>
    <w:rsid w:val="00444B8A"/>
    <w:rsid w:val="00445244"/>
    <w:rsid w:val="00445415"/>
    <w:rsid w:val="00446EE0"/>
    <w:rsid w:val="00447093"/>
    <w:rsid w:val="00447B92"/>
    <w:rsid w:val="00447E79"/>
    <w:rsid w:val="00450336"/>
    <w:rsid w:val="004504A8"/>
    <w:rsid w:val="00450AEA"/>
    <w:rsid w:val="00450D43"/>
    <w:rsid w:val="00451122"/>
    <w:rsid w:val="004516D7"/>
    <w:rsid w:val="00451823"/>
    <w:rsid w:val="004518A6"/>
    <w:rsid w:val="00451A9D"/>
    <w:rsid w:val="00451AC6"/>
    <w:rsid w:val="00451AFF"/>
    <w:rsid w:val="004523E4"/>
    <w:rsid w:val="004524B0"/>
    <w:rsid w:val="00452AE9"/>
    <w:rsid w:val="0045303C"/>
    <w:rsid w:val="0045306E"/>
    <w:rsid w:val="004532D9"/>
    <w:rsid w:val="004537B7"/>
    <w:rsid w:val="00453F30"/>
    <w:rsid w:val="0045499F"/>
    <w:rsid w:val="00454DF7"/>
    <w:rsid w:val="00454DFA"/>
    <w:rsid w:val="004553AC"/>
    <w:rsid w:val="004553C2"/>
    <w:rsid w:val="0045658A"/>
    <w:rsid w:val="00456792"/>
    <w:rsid w:val="00456BC9"/>
    <w:rsid w:val="0045723E"/>
    <w:rsid w:val="00457668"/>
    <w:rsid w:val="00460523"/>
    <w:rsid w:val="004612EC"/>
    <w:rsid w:val="00461B4B"/>
    <w:rsid w:val="00461BBC"/>
    <w:rsid w:val="0046242F"/>
    <w:rsid w:val="00462539"/>
    <w:rsid w:val="00462BED"/>
    <w:rsid w:val="00462F00"/>
    <w:rsid w:val="0046302A"/>
    <w:rsid w:val="004638C9"/>
    <w:rsid w:val="00463BC0"/>
    <w:rsid w:val="00464527"/>
    <w:rsid w:val="00464569"/>
    <w:rsid w:val="00464AA7"/>
    <w:rsid w:val="00464BFB"/>
    <w:rsid w:val="00465046"/>
    <w:rsid w:val="00465067"/>
    <w:rsid w:val="00465317"/>
    <w:rsid w:val="004655DC"/>
    <w:rsid w:val="00465838"/>
    <w:rsid w:val="00465AB0"/>
    <w:rsid w:val="00466355"/>
    <w:rsid w:val="00466A37"/>
    <w:rsid w:val="00466B64"/>
    <w:rsid w:val="00466C5E"/>
    <w:rsid w:val="00466FA9"/>
    <w:rsid w:val="00467110"/>
    <w:rsid w:val="004675C9"/>
    <w:rsid w:val="00467979"/>
    <w:rsid w:val="00470083"/>
    <w:rsid w:val="004705EE"/>
    <w:rsid w:val="004712B3"/>
    <w:rsid w:val="0047151E"/>
    <w:rsid w:val="0047187F"/>
    <w:rsid w:val="00471B55"/>
    <w:rsid w:val="00471B76"/>
    <w:rsid w:val="004726D3"/>
    <w:rsid w:val="00472CF7"/>
    <w:rsid w:val="00473281"/>
    <w:rsid w:val="004735E6"/>
    <w:rsid w:val="00473678"/>
    <w:rsid w:val="00473693"/>
    <w:rsid w:val="004736CE"/>
    <w:rsid w:val="004737E8"/>
    <w:rsid w:val="00473D69"/>
    <w:rsid w:val="00473E3E"/>
    <w:rsid w:val="00474147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1"/>
    <w:rsid w:val="00475B9F"/>
    <w:rsid w:val="004761A1"/>
    <w:rsid w:val="00476344"/>
    <w:rsid w:val="00476624"/>
    <w:rsid w:val="0047672F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0CB"/>
    <w:rsid w:val="0048227A"/>
    <w:rsid w:val="00482522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5C0B"/>
    <w:rsid w:val="00486191"/>
    <w:rsid w:val="0049025F"/>
    <w:rsid w:val="004904E2"/>
    <w:rsid w:val="00490DB2"/>
    <w:rsid w:val="00491515"/>
    <w:rsid w:val="00491AD0"/>
    <w:rsid w:val="004922C2"/>
    <w:rsid w:val="00492466"/>
    <w:rsid w:val="004927B7"/>
    <w:rsid w:val="00493156"/>
    <w:rsid w:val="004931DE"/>
    <w:rsid w:val="00493351"/>
    <w:rsid w:val="004934A8"/>
    <w:rsid w:val="00494819"/>
    <w:rsid w:val="00494AB0"/>
    <w:rsid w:val="00494BFB"/>
    <w:rsid w:val="00494EA0"/>
    <w:rsid w:val="0049506F"/>
    <w:rsid w:val="00495226"/>
    <w:rsid w:val="00495446"/>
    <w:rsid w:val="004954FD"/>
    <w:rsid w:val="00495893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5B7"/>
    <w:rsid w:val="004A36F8"/>
    <w:rsid w:val="004A3E89"/>
    <w:rsid w:val="004A4901"/>
    <w:rsid w:val="004A55FF"/>
    <w:rsid w:val="004A577C"/>
    <w:rsid w:val="004A5CF7"/>
    <w:rsid w:val="004A5E8A"/>
    <w:rsid w:val="004A6F5C"/>
    <w:rsid w:val="004A706B"/>
    <w:rsid w:val="004A7074"/>
    <w:rsid w:val="004A7361"/>
    <w:rsid w:val="004A73A5"/>
    <w:rsid w:val="004A74F3"/>
    <w:rsid w:val="004B0A97"/>
    <w:rsid w:val="004B1222"/>
    <w:rsid w:val="004B1C79"/>
    <w:rsid w:val="004B23A6"/>
    <w:rsid w:val="004B267E"/>
    <w:rsid w:val="004B2902"/>
    <w:rsid w:val="004B2C26"/>
    <w:rsid w:val="004B2E7E"/>
    <w:rsid w:val="004B2FFE"/>
    <w:rsid w:val="004B3988"/>
    <w:rsid w:val="004B3CED"/>
    <w:rsid w:val="004B3FE3"/>
    <w:rsid w:val="004B4012"/>
    <w:rsid w:val="004B45F4"/>
    <w:rsid w:val="004B4BBF"/>
    <w:rsid w:val="004B50DE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64A"/>
    <w:rsid w:val="004C0B6C"/>
    <w:rsid w:val="004C13D1"/>
    <w:rsid w:val="004C2040"/>
    <w:rsid w:val="004C321F"/>
    <w:rsid w:val="004C3A6C"/>
    <w:rsid w:val="004C3D66"/>
    <w:rsid w:val="004C42E3"/>
    <w:rsid w:val="004C4322"/>
    <w:rsid w:val="004C4897"/>
    <w:rsid w:val="004C4A77"/>
    <w:rsid w:val="004C52B9"/>
    <w:rsid w:val="004C69C6"/>
    <w:rsid w:val="004C6CFB"/>
    <w:rsid w:val="004C6DC3"/>
    <w:rsid w:val="004C72CD"/>
    <w:rsid w:val="004C73C4"/>
    <w:rsid w:val="004C767D"/>
    <w:rsid w:val="004C7BDE"/>
    <w:rsid w:val="004D0113"/>
    <w:rsid w:val="004D0614"/>
    <w:rsid w:val="004D1347"/>
    <w:rsid w:val="004D1853"/>
    <w:rsid w:val="004D18AE"/>
    <w:rsid w:val="004D18CB"/>
    <w:rsid w:val="004D19AD"/>
    <w:rsid w:val="004D1EE7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3C5A"/>
    <w:rsid w:val="004D436A"/>
    <w:rsid w:val="004D47D9"/>
    <w:rsid w:val="004D4894"/>
    <w:rsid w:val="004D493F"/>
    <w:rsid w:val="004D4D44"/>
    <w:rsid w:val="004D4E9F"/>
    <w:rsid w:val="004D4EF6"/>
    <w:rsid w:val="004D4FCB"/>
    <w:rsid w:val="004D54FC"/>
    <w:rsid w:val="004D615C"/>
    <w:rsid w:val="004D630E"/>
    <w:rsid w:val="004D6487"/>
    <w:rsid w:val="004D64DE"/>
    <w:rsid w:val="004D6A74"/>
    <w:rsid w:val="004D6FC5"/>
    <w:rsid w:val="004D712B"/>
    <w:rsid w:val="004D7159"/>
    <w:rsid w:val="004D727C"/>
    <w:rsid w:val="004D7CF4"/>
    <w:rsid w:val="004D7EE3"/>
    <w:rsid w:val="004D7F2F"/>
    <w:rsid w:val="004D7F7C"/>
    <w:rsid w:val="004E007C"/>
    <w:rsid w:val="004E01B2"/>
    <w:rsid w:val="004E040A"/>
    <w:rsid w:val="004E08C7"/>
    <w:rsid w:val="004E0A0B"/>
    <w:rsid w:val="004E0BA8"/>
    <w:rsid w:val="004E1A7B"/>
    <w:rsid w:val="004E1BCA"/>
    <w:rsid w:val="004E1FF0"/>
    <w:rsid w:val="004E21E2"/>
    <w:rsid w:val="004E2280"/>
    <w:rsid w:val="004E22A0"/>
    <w:rsid w:val="004E23E6"/>
    <w:rsid w:val="004E32CA"/>
    <w:rsid w:val="004E3354"/>
    <w:rsid w:val="004E34D2"/>
    <w:rsid w:val="004E373B"/>
    <w:rsid w:val="004E39AA"/>
    <w:rsid w:val="004E3AB4"/>
    <w:rsid w:val="004E4028"/>
    <w:rsid w:val="004E410E"/>
    <w:rsid w:val="004E4D47"/>
    <w:rsid w:val="004E5072"/>
    <w:rsid w:val="004E5192"/>
    <w:rsid w:val="004E55F6"/>
    <w:rsid w:val="004E5D3E"/>
    <w:rsid w:val="004E5FF1"/>
    <w:rsid w:val="004E658A"/>
    <w:rsid w:val="004E691D"/>
    <w:rsid w:val="004E6B6E"/>
    <w:rsid w:val="004E6BCD"/>
    <w:rsid w:val="004E6F7C"/>
    <w:rsid w:val="004F04B8"/>
    <w:rsid w:val="004F0C1A"/>
    <w:rsid w:val="004F0D0F"/>
    <w:rsid w:val="004F100C"/>
    <w:rsid w:val="004F10F0"/>
    <w:rsid w:val="004F11CA"/>
    <w:rsid w:val="004F15A8"/>
    <w:rsid w:val="004F1A69"/>
    <w:rsid w:val="004F1AF3"/>
    <w:rsid w:val="004F1F30"/>
    <w:rsid w:val="004F1FCE"/>
    <w:rsid w:val="004F2345"/>
    <w:rsid w:val="004F23E4"/>
    <w:rsid w:val="004F2540"/>
    <w:rsid w:val="004F25FC"/>
    <w:rsid w:val="004F2F2D"/>
    <w:rsid w:val="004F3635"/>
    <w:rsid w:val="004F3779"/>
    <w:rsid w:val="004F37C6"/>
    <w:rsid w:val="004F3DA8"/>
    <w:rsid w:val="004F4382"/>
    <w:rsid w:val="004F45EA"/>
    <w:rsid w:val="004F4792"/>
    <w:rsid w:val="004F4A5B"/>
    <w:rsid w:val="004F5880"/>
    <w:rsid w:val="004F59A4"/>
    <w:rsid w:val="004F5A56"/>
    <w:rsid w:val="004F5B3D"/>
    <w:rsid w:val="004F623F"/>
    <w:rsid w:val="004F6C9E"/>
    <w:rsid w:val="004F73C3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BA0"/>
    <w:rsid w:val="00501D0B"/>
    <w:rsid w:val="005020B9"/>
    <w:rsid w:val="005026E2"/>
    <w:rsid w:val="005027B7"/>
    <w:rsid w:val="00502964"/>
    <w:rsid w:val="00502B51"/>
    <w:rsid w:val="005030E9"/>
    <w:rsid w:val="00503440"/>
    <w:rsid w:val="00503E74"/>
    <w:rsid w:val="00503F8C"/>
    <w:rsid w:val="00504120"/>
    <w:rsid w:val="005047E2"/>
    <w:rsid w:val="00504932"/>
    <w:rsid w:val="005049AE"/>
    <w:rsid w:val="00504B26"/>
    <w:rsid w:val="00504F73"/>
    <w:rsid w:val="0050563A"/>
    <w:rsid w:val="005059A7"/>
    <w:rsid w:val="00505DFE"/>
    <w:rsid w:val="005063D7"/>
    <w:rsid w:val="005063E6"/>
    <w:rsid w:val="00506481"/>
    <w:rsid w:val="0050658E"/>
    <w:rsid w:val="00506CD7"/>
    <w:rsid w:val="00507134"/>
    <w:rsid w:val="00510A6D"/>
    <w:rsid w:val="00511810"/>
    <w:rsid w:val="00511D76"/>
    <w:rsid w:val="00511F24"/>
    <w:rsid w:val="0051211A"/>
    <w:rsid w:val="00512471"/>
    <w:rsid w:val="005124F9"/>
    <w:rsid w:val="00512677"/>
    <w:rsid w:val="005137BC"/>
    <w:rsid w:val="00513AE3"/>
    <w:rsid w:val="0051439B"/>
    <w:rsid w:val="005144B7"/>
    <w:rsid w:val="00514B32"/>
    <w:rsid w:val="00514F84"/>
    <w:rsid w:val="00515511"/>
    <w:rsid w:val="00515675"/>
    <w:rsid w:val="00515B27"/>
    <w:rsid w:val="0051630D"/>
    <w:rsid w:val="00516575"/>
    <w:rsid w:val="005165AC"/>
    <w:rsid w:val="00516BB1"/>
    <w:rsid w:val="0051707F"/>
    <w:rsid w:val="005172BE"/>
    <w:rsid w:val="0051731B"/>
    <w:rsid w:val="00517E87"/>
    <w:rsid w:val="00520225"/>
    <w:rsid w:val="00520260"/>
    <w:rsid w:val="00520301"/>
    <w:rsid w:val="005206A0"/>
    <w:rsid w:val="00520747"/>
    <w:rsid w:val="00520F9F"/>
    <w:rsid w:val="005210C5"/>
    <w:rsid w:val="005211EF"/>
    <w:rsid w:val="005214C6"/>
    <w:rsid w:val="005214D7"/>
    <w:rsid w:val="00521887"/>
    <w:rsid w:val="0052199E"/>
    <w:rsid w:val="00522021"/>
    <w:rsid w:val="00522144"/>
    <w:rsid w:val="0052215A"/>
    <w:rsid w:val="0052308F"/>
    <w:rsid w:val="0052399E"/>
    <w:rsid w:val="00523A2D"/>
    <w:rsid w:val="00523B2B"/>
    <w:rsid w:val="005240FF"/>
    <w:rsid w:val="0052424C"/>
    <w:rsid w:val="005248FA"/>
    <w:rsid w:val="00524C8A"/>
    <w:rsid w:val="00524E50"/>
    <w:rsid w:val="00524F59"/>
    <w:rsid w:val="00524FD8"/>
    <w:rsid w:val="005252B6"/>
    <w:rsid w:val="0052556E"/>
    <w:rsid w:val="0052576D"/>
    <w:rsid w:val="00525D1F"/>
    <w:rsid w:val="00526101"/>
    <w:rsid w:val="00526EA0"/>
    <w:rsid w:val="005272D3"/>
    <w:rsid w:val="00527365"/>
    <w:rsid w:val="005278A4"/>
    <w:rsid w:val="00527A9E"/>
    <w:rsid w:val="005300A9"/>
    <w:rsid w:val="00530804"/>
    <w:rsid w:val="00530F43"/>
    <w:rsid w:val="005313EF"/>
    <w:rsid w:val="00531E0D"/>
    <w:rsid w:val="005320EA"/>
    <w:rsid w:val="0053214E"/>
    <w:rsid w:val="005325B6"/>
    <w:rsid w:val="00533DF5"/>
    <w:rsid w:val="00533EBB"/>
    <w:rsid w:val="00534153"/>
    <w:rsid w:val="0053445C"/>
    <w:rsid w:val="00534904"/>
    <w:rsid w:val="005350C7"/>
    <w:rsid w:val="005352B9"/>
    <w:rsid w:val="00535448"/>
    <w:rsid w:val="00535D99"/>
    <w:rsid w:val="00535D9E"/>
    <w:rsid w:val="005360F8"/>
    <w:rsid w:val="0053650F"/>
    <w:rsid w:val="0053669B"/>
    <w:rsid w:val="00537214"/>
    <w:rsid w:val="00537323"/>
    <w:rsid w:val="0053764B"/>
    <w:rsid w:val="00537A40"/>
    <w:rsid w:val="00537B3C"/>
    <w:rsid w:val="0054037B"/>
    <w:rsid w:val="005409EE"/>
    <w:rsid w:val="00540D79"/>
    <w:rsid w:val="00540DFE"/>
    <w:rsid w:val="00540EA0"/>
    <w:rsid w:val="00541FA2"/>
    <w:rsid w:val="005422AC"/>
    <w:rsid w:val="00542807"/>
    <w:rsid w:val="00542F17"/>
    <w:rsid w:val="00543367"/>
    <w:rsid w:val="005433C4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3B5"/>
    <w:rsid w:val="0054751F"/>
    <w:rsid w:val="0054765D"/>
    <w:rsid w:val="00547D3D"/>
    <w:rsid w:val="0055009F"/>
    <w:rsid w:val="00550A0B"/>
    <w:rsid w:val="00550F4C"/>
    <w:rsid w:val="00550FEF"/>
    <w:rsid w:val="00551616"/>
    <w:rsid w:val="00551F92"/>
    <w:rsid w:val="0055245F"/>
    <w:rsid w:val="0055255C"/>
    <w:rsid w:val="00552BB7"/>
    <w:rsid w:val="00552FC1"/>
    <w:rsid w:val="00553622"/>
    <w:rsid w:val="00553E7C"/>
    <w:rsid w:val="00554031"/>
    <w:rsid w:val="005541BB"/>
    <w:rsid w:val="0055484E"/>
    <w:rsid w:val="00554930"/>
    <w:rsid w:val="005549E0"/>
    <w:rsid w:val="00554CF1"/>
    <w:rsid w:val="00554F3A"/>
    <w:rsid w:val="00555553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13F"/>
    <w:rsid w:val="00561576"/>
    <w:rsid w:val="0056193A"/>
    <w:rsid w:val="0056196E"/>
    <w:rsid w:val="00562043"/>
    <w:rsid w:val="0056240B"/>
    <w:rsid w:val="00562895"/>
    <w:rsid w:val="005628D5"/>
    <w:rsid w:val="00562AB6"/>
    <w:rsid w:val="00562CD7"/>
    <w:rsid w:val="00562D9E"/>
    <w:rsid w:val="00562F98"/>
    <w:rsid w:val="0056366B"/>
    <w:rsid w:val="00563871"/>
    <w:rsid w:val="005641A8"/>
    <w:rsid w:val="0056474B"/>
    <w:rsid w:val="005649FA"/>
    <w:rsid w:val="005654A6"/>
    <w:rsid w:val="00565588"/>
    <w:rsid w:val="00565615"/>
    <w:rsid w:val="00565776"/>
    <w:rsid w:val="00565B03"/>
    <w:rsid w:val="00565C96"/>
    <w:rsid w:val="0056675D"/>
    <w:rsid w:val="00566D62"/>
    <w:rsid w:val="00567180"/>
    <w:rsid w:val="005672CA"/>
    <w:rsid w:val="00567321"/>
    <w:rsid w:val="005678A0"/>
    <w:rsid w:val="00567B02"/>
    <w:rsid w:val="00567FA3"/>
    <w:rsid w:val="00567FBD"/>
    <w:rsid w:val="00570DD4"/>
    <w:rsid w:val="00570EA6"/>
    <w:rsid w:val="00570EF0"/>
    <w:rsid w:val="00570FDF"/>
    <w:rsid w:val="0057101C"/>
    <w:rsid w:val="0057161B"/>
    <w:rsid w:val="00571950"/>
    <w:rsid w:val="00571D91"/>
    <w:rsid w:val="00571DCF"/>
    <w:rsid w:val="005725B7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5DF7"/>
    <w:rsid w:val="005766A8"/>
    <w:rsid w:val="00576978"/>
    <w:rsid w:val="00576D49"/>
    <w:rsid w:val="00576FCD"/>
    <w:rsid w:val="00577056"/>
    <w:rsid w:val="005772AE"/>
    <w:rsid w:val="00580502"/>
    <w:rsid w:val="00580AB3"/>
    <w:rsid w:val="00580D30"/>
    <w:rsid w:val="005814D1"/>
    <w:rsid w:val="005816B4"/>
    <w:rsid w:val="005818F2"/>
    <w:rsid w:val="00581EC2"/>
    <w:rsid w:val="00582159"/>
    <w:rsid w:val="00583A95"/>
    <w:rsid w:val="00583F90"/>
    <w:rsid w:val="00584035"/>
    <w:rsid w:val="005849AA"/>
    <w:rsid w:val="00584AFD"/>
    <w:rsid w:val="00584AFE"/>
    <w:rsid w:val="00584B7D"/>
    <w:rsid w:val="00584BA1"/>
    <w:rsid w:val="00585013"/>
    <w:rsid w:val="00585079"/>
    <w:rsid w:val="0058581B"/>
    <w:rsid w:val="0058652F"/>
    <w:rsid w:val="00586975"/>
    <w:rsid w:val="00586C7B"/>
    <w:rsid w:val="0058708D"/>
    <w:rsid w:val="00587212"/>
    <w:rsid w:val="00587A83"/>
    <w:rsid w:val="0059025D"/>
    <w:rsid w:val="005908F1"/>
    <w:rsid w:val="00591383"/>
    <w:rsid w:val="00591603"/>
    <w:rsid w:val="005917CB"/>
    <w:rsid w:val="00591C15"/>
    <w:rsid w:val="00592202"/>
    <w:rsid w:val="00592A2D"/>
    <w:rsid w:val="00592C85"/>
    <w:rsid w:val="00593376"/>
    <w:rsid w:val="005934D2"/>
    <w:rsid w:val="00593ABA"/>
    <w:rsid w:val="005941D8"/>
    <w:rsid w:val="005942ED"/>
    <w:rsid w:val="005945FE"/>
    <w:rsid w:val="00594B58"/>
    <w:rsid w:val="00594BE6"/>
    <w:rsid w:val="00594D08"/>
    <w:rsid w:val="00595524"/>
    <w:rsid w:val="0059571D"/>
    <w:rsid w:val="0059601A"/>
    <w:rsid w:val="005966A4"/>
    <w:rsid w:val="005969BE"/>
    <w:rsid w:val="00596E0C"/>
    <w:rsid w:val="005978D8"/>
    <w:rsid w:val="00597BD4"/>
    <w:rsid w:val="00597CB5"/>
    <w:rsid w:val="00597DBF"/>
    <w:rsid w:val="005A00EC"/>
    <w:rsid w:val="005A0582"/>
    <w:rsid w:val="005A0D0B"/>
    <w:rsid w:val="005A1238"/>
    <w:rsid w:val="005A1487"/>
    <w:rsid w:val="005A1A44"/>
    <w:rsid w:val="005A1E0F"/>
    <w:rsid w:val="005A1FA3"/>
    <w:rsid w:val="005A384F"/>
    <w:rsid w:val="005A40BC"/>
    <w:rsid w:val="005A57C2"/>
    <w:rsid w:val="005A5A3A"/>
    <w:rsid w:val="005A753A"/>
    <w:rsid w:val="005B0605"/>
    <w:rsid w:val="005B0EBC"/>
    <w:rsid w:val="005B18C0"/>
    <w:rsid w:val="005B1A74"/>
    <w:rsid w:val="005B1C11"/>
    <w:rsid w:val="005B2020"/>
    <w:rsid w:val="005B21CE"/>
    <w:rsid w:val="005B2807"/>
    <w:rsid w:val="005B35C4"/>
    <w:rsid w:val="005B36CC"/>
    <w:rsid w:val="005B3BAA"/>
    <w:rsid w:val="005B4091"/>
    <w:rsid w:val="005B4682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91D"/>
    <w:rsid w:val="005B6BA1"/>
    <w:rsid w:val="005B7294"/>
    <w:rsid w:val="005B7606"/>
    <w:rsid w:val="005B77FE"/>
    <w:rsid w:val="005C0152"/>
    <w:rsid w:val="005C0CFB"/>
    <w:rsid w:val="005C179A"/>
    <w:rsid w:val="005C180E"/>
    <w:rsid w:val="005C1A39"/>
    <w:rsid w:val="005C20A6"/>
    <w:rsid w:val="005C20E8"/>
    <w:rsid w:val="005C24AF"/>
    <w:rsid w:val="005C27A9"/>
    <w:rsid w:val="005C2EA1"/>
    <w:rsid w:val="005C32E5"/>
    <w:rsid w:val="005C3ACB"/>
    <w:rsid w:val="005C4015"/>
    <w:rsid w:val="005C5249"/>
    <w:rsid w:val="005C568A"/>
    <w:rsid w:val="005C5C57"/>
    <w:rsid w:val="005C659E"/>
    <w:rsid w:val="005C7274"/>
    <w:rsid w:val="005C7675"/>
    <w:rsid w:val="005D0396"/>
    <w:rsid w:val="005D0758"/>
    <w:rsid w:val="005D1046"/>
    <w:rsid w:val="005D1207"/>
    <w:rsid w:val="005D1415"/>
    <w:rsid w:val="005D1B8F"/>
    <w:rsid w:val="005D1E98"/>
    <w:rsid w:val="005D2664"/>
    <w:rsid w:val="005D31B6"/>
    <w:rsid w:val="005D3811"/>
    <w:rsid w:val="005D3970"/>
    <w:rsid w:val="005D3B29"/>
    <w:rsid w:val="005D41DD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50C"/>
    <w:rsid w:val="005E0792"/>
    <w:rsid w:val="005E0C81"/>
    <w:rsid w:val="005E0CC5"/>
    <w:rsid w:val="005E0E7D"/>
    <w:rsid w:val="005E1421"/>
    <w:rsid w:val="005E1A87"/>
    <w:rsid w:val="005E3D0B"/>
    <w:rsid w:val="005E3FE1"/>
    <w:rsid w:val="005E4AB5"/>
    <w:rsid w:val="005E4ABE"/>
    <w:rsid w:val="005E4CBB"/>
    <w:rsid w:val="005E52A3"/>
    <w:rsid w:val="005E553D"/>
    <w:rsid w:val="005E55E5"/>
    <w:rsid w:val="005E5AB7"/>
    <w:rsid w:val="005E65C2"/>
    <w:rsid w:val="005E65EA"/>
    <w:rsid w:val="005E667F"/>
    <w:rsid w:val="005E6993"/>
    <w:rsid w:val="005E6F97"/>
    <w:rsid w:val="005E7687"/>
    <w:rsid w:val="005E7747"/>
    <w:rsid w:val="005E7BC7"/>
    <w:rsid w:val="005F01B9"/>
    <w:rsid w:val="005F07E9"/>
    <w:rsid w:val="005F1256"/>
    <w:rsid w:val="005F164A"/>
    <w:rsid w:val="005F2ABB"/>
    <w:rsid w:val="005F2BE6"/>
    <w:rsid w:val="005F397B"/>
    <w:rsid w:val="005F410C"/>
    <w:rsid w:val="005F421A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C6C"/>
    <w:rsid w:val="005F7DF9"/>
    <w:rsid w:val="00600454"/>
    <w:rsid w:val="00600524"/>
    <w:rsid w:val="00600675"/>
    <w:rsid w:val="00600B9A"/>
    <w:rsid w:val="006017C6"/>
    <w:rsid w:val="006017DC"/>
    <w:rsid w:val="0060202E"/>
    <w:rsid w:val="0060210D"/>
    <w:rsid w:val="00602235"/>
    <w:rsid w:val="00602F32"/>
    <w:rsid w:val="00603355"/>
    <w:rsid w:val="006038CC"/>
    <w:rsid w:val="006038D1"/>
    <w:rsid w:val="00603F7E"/>
    <w:rsid w:val="006048BD"/>
    <w:rsid w:val="00604ABE"/>
    <w:rsid w:val="00605276"/>
    <w:rsid w:val="00605C0C"/>
    <w:rsid w:val="00605E55"/>
    <w:rsid w:val="00605EB3"/>
    <w:rsid w:val="0060634D"/>
    <w:rsid w:val="006065E1"/>
    <w:rsid w:val="006067E8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B16"/>
    <w:rsid w:val="00610FB7"/>
    <w:rsid w:val="00611702"/>
    <w:rsid w:val="00611735"/>
    <w:rsid w:val="00611A83"/>
    <w:rsid w:val="00612009"/>
    <w:rsid w:val="0061221F"/>
    <w:rsid w:val="0061256D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034"/>
    <w:rsid w:val="00620417"/>
    <w:rsid w:val="00620E91"/>
    <w:rsid w:val="006213F2"/>
    <w:rsid w:val="00622676"/>
    <w:rsid w:val="0062267A"/>
    <w:rsid w:val="00622E25"/>
    <w:rsid w:val="00624689"/>
    <w:rsid w:val="006246B1"/>
    <w:rsid w:val="00624F97"/>
    <w:rsid w:val="00625968"/>
    <w:rsid w:val="006259EE"/>
    <w:rsid w:val="00626045"/>
    <w:rsid w:val="00627023"/>
    <w:rsid w:val="0062728E"/>
    <w:rsid w:val="0062733A"/>
    <w:rsid w:val="00627728"/>
    <w:rsid w:val="00627E8D"/>
    <w:rsid w:val="00627F47"/>
    <w:rsid w:val="006309E8"/>
    <w:rsid w:val="00630B40"/>
    <w:rsid w:val="00630F47"/>
    <w:rsid w:val="006313EA"/>
    <w:rsid w:val="0063141C"/>
    <w:rsid w:val="00631698"/>
    <w:rsid w:val="00631825"/>
    <w:rsid w:val="0063197D"/>
    <w:rsid w:val="00631BFD"/>
    <w:rsid w:val="00631D09"/>
    <w:rsid w:val="00632B3E"/>
    <w:rsid w:val="0063314F"/>
    <w:rsid w:val="0063344E"/>
    <w:rsid w:val="00633495"/>
    <w:rsid w:val="00633D16"/>
    <w:rsid w:val="00633DFE"/>
    <w:rsid w:val="006341C3"/>
    <w:rsid w:val="0063450D"/>
    <w:rsid w:val="006345EB"/>
    <w:rsid w:val="006349F2"/>
    <w:rsid w:val="00634A89"/>
    <w:rsid w:val="00635227"/>
    <w:rsid w:val="006352CB"/>
    <w:rsid w:val="0063565D"/>
    <w:rsid w:val="00635DB5"/>
    <w:rsid w:val="006363E0"/>
    <w:rsid w:val="0063658E"/>
    <w:rsid w:val="00637069"/>
    <w:rsid w:val="00637136"/>
    <w:rsid w:val="00637EE4"/>
    <w:rsid w:val="0064004A"/>
    <w:rsid w:val="006400DD"/>
    <w:rsid w:val="00640828"/>
    <w:rsid w:val="00640AE6"/>
    <w:rsid w:val="00640E33"/>
    <w:rsid w:val="00641672"/>
    <w:rsid w:val="00641D83"/>
    <w:rsid w:val="00641F1F"/>
    <w:rsid w:val="00641FFE"/>
    <w:rsid w:val="00642444"/>
    <w:rsid w:val="00642944"/>
    <w:rsid w:val="00643AC5"/>
    <w:rsid w:val="006442F0"/>
    <w:rsid w:val="00645830"/>
    <w:rsid w:val="00646010"/>
    <w:rsid w:val="00646572"/>
    <w:rsid w:val="00646A6B"/>
    <w:rsid w:val="00646F8E"/>
    <w:rsid w:val="00647945"/>
    <w:rsid w:val="00647B4B"/>
    <w:rsid w:val="00647B77"/>
    <w:rsid w:val="00647BCB"/>
    <w:rsid w:val="00650CE2"/>
    <w:rsid w:val="006510FC"/>
    <w:rsid w:val="006513C6"/>
    <w:rsid w:val="00651767"/>
    <w:rsid w:val="00651C31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3C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ABA"/>
    <w:rsid w:val="00665CAF"/>
    <w:rsid w:val="006662CA"/>
    <w:rsid w:val="0066670A"/>
    <w:rsid w:val="006669F0"/>
    <w:rsid w:val="00666ECF"/>
    <w:rsid w:val="006670B7"/>
    <w:rsid w:val="006671FC"/>
    <w:rsid w:val="00667884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2C3"/>
    <w:rsid w:val="00673359"/>
    <w:rsid w:val="00673979"/>
    <w:rsid w:val="00673C91"/>
    <w:rsid w:val="006741DD"/>
    <w:rsid w:val="0067562F"/>
    <w:rsid w:val="00676AE6"/>
    <w:rsid w:val="00676CB1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20"/>
    <w:rsid w:val="00681174"/>
    <w:rsid w:val="006814A8"/>
    <w:rsid w:val="0068168A"/>
    <w:rsid w:val="0068194A"/>
    <w:rsid w:val="00682ABE"/>
    <w:rsid w:val="00682DBE"/>
    <w:rsid w:val="00682E44"/>
    <w:rsid w:val="00682FF3"/>
    <w:rsid w:val="00683014"/>
    <w:rsid w:val="00683FAE"/>
    <w:rsid w:val="0068440C"/>
    <w:rsid w:val="0068442E"/>
    <w:rsid w:val="00684598"/>
    <w:rsid w:val="006845D2"/>
    <w:rsid w:val="006849A3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4A8"/>
    <w:rsid w:val="0068685A"/>
    <w:rsid w:val="00687464"/>
    <w:rsid w:val="0069039D"/>
    <w:rsid w:val="006908A4"/>
    <w:rsid w:val="00690AF7"/>
    <w:rsid w:val="00690D06"/>
    <w:rsid w:val="006913C3"/>
    <w:rsid w:val="0069165A"/>
    <w:rsid w:val="0069194F"/>
    <w:rsid w:val="00691AD8"/>
    <w:rsid w:val="00691D12"/>
    <w:rsid w:val="0069213C"/>
    <w:rsid w:val="00692F1A"/>
    <w:rsid w:val="006931E5"/>
    <w:rsid w:val="006933B1"/>
    <w:rsid w:val="00693CB0"/>
    <w:rsid w:val="006941DC"/>
    <w:rsid w:val="006954DC"/>
    <w:rsid w:val="0069562C"/>
    <w:rsid w:val="0069570B"/>
    <w:rsid w:val="00695989"/>
    <w:rsid w:val="006959FB"/>
    <w:rsid w:val="00695F23"/>
    <w:rsid w:val="0069615D"/>
    <w:rsid w:val="006972E1"/>
    <w:rsid w:val="00697335"/>
    <w:rsid w:val="006976B6"/>
    <w:rsid w:val="00697B61"/>
    <w:rsid w:val="006A067F"/>
    <w:rsid w:val="006A0ECC"/>
    <w:rsid w:val="006A0F81"/>
    <w:rsid w:val="006A1113"/>
    <w:rsid w:val="006A1A28"/>
    <w:rsid w:val="006A1B3E"/>
    <w:rsid w:val="006A222A"/>
    <w:rsid w:val="006A2AB5"/>
    <w:rsid w:val="006A2DC5"/>
    <w:rsid w:val="006A3361"/>
    <w:rsid w:val="006A3B89"/>
    <w:rsid w:val="006A3D64"/>
    <w:rsid w:val="006A3E49"/>
    <w:rsid w:val="006A3FE4"/>
    <w:rsid w:val="006A4A38"/>
    <w:rsid w:val="006A4B48"/>
    <w:rsid w:val="006A4C46"/>
    <w:rsid w:val="006A4C5B"/>
    <w:rsid w:val="006A58A1"/>
    <w:rsid w:val="006A5FEC"/>
    <w:rsid w:val="006A60FB"/>
    <w:rsid w:val="006A6938"/>
    <w:rsid w:val="006A6DEA"/>
    <w:rsid w:val="006A7BF9"/>
    <w:rsid w:val="006A7DE1"/>
    <w:rsid w:val="006A7FE7"/>
    <w:rsid w:val="006B046E"/>
    <w:rsid w:val="006B0BFA"/>
    <w:rsid w:val="006B0F03"/>
    <w:rsid w:val="006B1519"/>
    <w:rsid w:val="006B155E"/>
    <w:rsid w:val="006B1CA9"/>
    <w:rsid w:val="006B1DBC"/>
    <w:rsid w:val="006B206B"/>
    <w:rsid w:val="006B2294"/>
    <w:rsid w:val="006B250F"/>
    <w:rsid w:val="006B2752"/>
    <w:rsid w:val="006B28D8"/>
    <w:rsid w:val="006B3145"/>
    <w:rsid w:val="006B333C"/>
    <w:rsid w:val="006B41F8"/>
    <w:rsid w:val="006B465A"/>
    <w:rsid w:val="006B4D6E"/>
    <w:rsid w:val="006B63D9"/>
    <w:rsid w:val="006B65A0"/>
    <w:rsid w:val="006B6863"/>
    <w:rsid w:val="006B7315"/>
    <w:rsid w:val="006B74C7"/>
    <w:rsid w:val="006B7759"/>
    <w:rsid w:val="006B787D"/>
    <w:rsid w:val="006B7AE7"/>
    <w:rsid w:val="006B7D34"/>
    <w:rsid w:val="006C0365"/>
    <w:rsid w:val="006C042D"/>
    <w:rsid w:val="006C1715"/>
    <w:rsid w:val="006C29D2"/>
    <w:rsid w:val="006C3B9D"/>
    <w:rsid w:val="006C3DF6"/>
    <w:rsid w:val="006C3E68"/>
    <w:rsid w:val="006C445D"/>
    <w:rsid w:val="006C446F"/>
    <w:rsid w:val="006C4624"/>
    <w:rsid w:val="006C4AB0"/>
    <w:rsid w:val="006C4C50"/>
    <w:rsid w:val="006C5559"/>
    <w:rsid w:val="006C57B1"/>
    <w:rsid w:val="006C58A7"/>
    <w:rsid w:val="006C5D76"/>
    <w:rsid w:val="006C6B1C"/>
    <w:rsid w:val="006C6E62"/>
    <w:rsid w:val="006C6EE0"/>
    <w:rsid w:val="006C7308"/>
    <w:rsid w:val="006C7AAD"/>
    <w:rsid w:val="006C7C9F"/>
    <w:rsid w:val="006D002B"/>
    <w:rsid w:val="006D0F81"/>
    <w:rsid w:val="006D15CD"/>
    <w:rsid w:val="006D17EA"/>
    <w:rsid w:val="006D1934"/>
    <w:rsid w:val="006D19DF"/>
    <w:rsid w:val="006D2075"/>
    <w:rsid w:val="006D268D"/>
    <w:rsid w:val="006D2909"/>
    <w:rsid w:val="006D2942"/>
    <w:rsid w:val="006D2946"/>
    <w:rsid w:val="006D2C55"/>
    <w:rsid w:val="006D2CCD"/>
    <w:rsid w:val="006D2E12"/>
    <w:rsid w:val="006D3066"/>
    <w:rsid w:val="006D31CC"/>
    <w:rsid w:val="006D3E54"/>
    <w:rsid w:val="006D3E95"/>
    <w:rsid w:val="006D4175"/>
    <w:rsid w:val="006D474E"/>
    <w:rsid w:val="006D47E6"/>
    <w:rsid w:val="006D5667"/>
    <w:rsid w:val="006D5C8D"/>
    <w:rsid w:val="006D634C"/>
    <w:rsid w:val="006D7553"/>
    <w:rsid w:val="006D76C1"/>
    <w:rsid w:val="006D78B8"/>
    <w:rsid w:val="006D7E09"/>
    <w:rsid w:val="006D7E0E"/>
    <w:rsid w:val="006E00FF"/>
    <w:rsid w:val="006E0381"/>
    <w:rsid w:val="006E089B"/>
    <w:rsid w:val="006E0D76"/>
    <w:rsid w:val="006E1260"/>
    <w:rsid w:val="006E174B"/>
    <w:rsid w:val="006E181A"/>
    <w:rsid w:val="006E1934"/>
    <w:rsid w:val="006E1B30"/>
    <w:rsid w:val="006E217B"/>
    <w:rsid w:val="006E230D"/>
    <w:rsid w:val="006E2454"/>
    <w:rsid w:val="006E25CA"/>
    <w:rsid w:val="006E2631"/>
    <w:rsid w:val="006E2C33"/>
    <w:rsid w:val="006E364A"/>
    <w:rsid w:val="006E4047"/>
    <w:rsid w:val="006E43AC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533"/>
    <w:rsid w:val="006F0BCD"/>
    <w:rsid w:val="006F0EBE"/>
    <w:rsid w:val="006F16F3"/>
    <w:rsid w:val="006F1843"/>
    <w:rsid w:val="006F18CD"/>
    <w:rsid w:val="006F24DD"/>
    <w:rsid w:val="006F24F0"/>
    <w:rsid w:val="006F2638"/>
    <w:rsid w:val="006F2C3D"/>
    <w:rsid w:val="006F2DFA"/>
    <w:rsid w:val="006F302D"/>
    <w:rsid w:val="006F3285"/>
    <w:rsid w:val="006F378C"/>
    <w:rsid w:val="006F39E2"/>
    <w:rsid w:val="006F3BEC"/>
    <w:rsid w:val="006F3E51"/>
    <w:rsid w:val="006F3F73"/>
    <w:rsid w:val="006F402D"/>
    <w:rsid w:val="006F4030"/>
    <w:rsid w:val="006F501B"/>
    <w:rsid w:val="006F5043"/>
    <w:rsid w:val="006F52F3"/>
    <w:rsid w:val="006F5781"/>
    <w:rsid w:val="006F5B59"/>
    <w:rsid w:val="006F66E7"/>
    <w:rsid w:val="006F6FF2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919"/>
    <w:rsid w:val="00702BC0"/>
    <w:rsid w:val="00702DC2"/>
    <w:rsid w:val="00703163"/>
    <w:rsid w:val="00703972"/>
    <w:rsid w:val="007039C0"/>
    <w:rsid w:val="00703C43"/>
    <w:rsid w:val="00704412"/>
    <w:rsid w:val="007046BE"/>
    <w:rsid w:val="00705A10"/>
    <w:rsid w:val="00706280"/>
    <w:rsid w:val="007063E4"/>
    <w:rsid w:val="00706414"/>
    <w:rsid w:val="007066A0"/>
    <w:rsid w:val="00706A0F"/>
    <w:rsid w:val="00707E64"/>
    <w:rsid w:val="007104E6"/>
    <w:rsid w:val="007106D7"/>
    <w:rsid w:val="00710A67"/>
    <w:rsid w:val="007110CC"/>
    <w:rsid w:val="00711666"/>
    <w:rsid w:val="007118FE"/>
    <w:rsid w:val="00711A0B"/>
    <w:rsid w:val="00711C03"/>
    <w:rsid w:val="00711D77"/>
    <w:rsid w:val="00712146"/>
    <w:rsid w:val="007121B4"/>
    <w:rsid w:val="00712898"/>
    <w:rsid w:val="00712911"/>
    <w:rsid w:val="00712C04"/>
    <w:rsid w:val="00713AC4"/>
    <w:rsid w:val="00713EFD"/>
    <w:rsid w:val="00714009"/>
    <w:rsid w:val="00714A27"/>
    <w:rsid w:val="00714D35"/>
    <w:rsid w:val="00715AA4"/>
    <w:rsid w:val="00715B6B"/>
    <w:rsid w:val="00715CCA"/>
    <w:rsid w:val="00716358"/>
    <w:rsid w:val="00716407"/>
    <w:rsid w:val="00717C68"/>
    <w:rsid w:val="00720228"/>
    <w:rsid w:val="007210F0"/>
    <w:rsid w:val="007220FD"/>
    <w:rsid w:val="0072379C"/>
    <w:rsid w:val="00723AE8"/>
    <w:rsid w:val="00724B4E"/>
    <w:rsid w:val="007252B0"/>
    <w:rsid w:val="00725EBD"/>
    <w:rsid w:val="00726DD6"/>
    <w:rsid w:val="007270C3"/>
    <w:rsid w:val="007273FD"/>
    <w:rsid w:val="00727639"/>
    <w:rsid w:val="007277A2"/>
    <w:rsid w:val="00727B63"/>
    <w:rsid w:val="00730390"/>
    <w:rsid w:val="00730402"/>
    <w:rsid w:val="00730783"/>
    <w:rsid w:val="007311D0"/>
    <w:rsid w:val="00731336"/>
    <w:rsid w:val="00731379"/>
    <w:rsid w:val="007317DC"/>
    <w:rsid w:val="00732027"/>
    <w:rsid w:val="00732B7F"/>
    <w:rsid w:val="0073325F"/>
    <w:rsid w:val="007346AE"/>
    <w:rsid w:val="00734A01"/>
    <w:rsid w:val="00734FA0"/>
    <w:rsid w:val="007357B7"/>
    <w:rsid w:val="0073596D"/>
    <w:rsid w:val="00735C87"/>
    <w:rsid w:val="00735DEB"/>
    <w:rsid w:val="0073635C"/>
    <w:rsid w:val="00736841"/>
    <w:rsid w:val="00736B50"/>
    <w:rsid w:val="0073713B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A22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0E"/>
    <w:rsid w:val="007445F0"/>
    <w:rsid w:val="00745CA7"/>
    <w:rsid w:val="00746040"/>
    <w:rsid w:val="00746243"/>
    <w:rsid w:val="00746551"/>
    <w:rsid w:val="00746DC6"/>
    <w:rsid w:val="00746E29"/>
    <w:rsid w:val="00746E2C"/>
    <w:rsid w:val="007474C1"/>
    <w:rsid w:val="00747B7D"/>
    <w:rsid w:val="00750428"/>
    <w:rsid w:val="007505A7"/>
    <w:rsid w:val="007509CD"/>
    <w:rsid w:val="00750B4F"/>
    <w:rsid w:val="00750E99"/>
    <w:rsid w:val="00751465"/>
    <w:rsid w:val="0075198C"/>
    <w:rsid w:val="00751CFE"/>
    <w:rsid w:val="00752268"/>
    <w:rsid w:val="00752484"/>
    <w:rsid w:val="007525EE"/>
    <w:rsid w:val="007527FD"/>
    <w:rsid w:val="007528E9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6B"/>
    <w:rsid w:val="00757985"/>
    <w:rsid w:val="00757C7D"/>
    <w:rsid w:val="00757CE2"/>
    <w:rsid w:val="0076002D"/>
    <w:rsid w:val="007603BD"/>
    <w:rsid w:val="007607F4"/>
    <w:rsid w:val="00760BFA"/>
    <w:rsid w:val="00760D11"/>
    <w:rsid w:val="00761F39"/>
    <w:rsid w:val="00762212"/>
    <w:rsid w:val="007627E2"/>
    <w:rsid w:val="007629FB"/>
    <w:rsid w:val="007633C1"/>
    <w:rsid w:val="0076345C"/>
    <w:rsid w:val="00763750"/>
    <w:rsid w:val="007637CB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E70"/>
    <w:rsid w:val="00766F52"/>
    <w:rsid w:val="007673FD"/>
    <w:rsid w:val="0076787E"/>
    <w:rsid w:val="007705C3"/>
    <w:rsid w:val="00770E78"/>
    <w:rsid w:val="0077201F"/>
    <w:rsid w:val="00772C14"/>
    <w:rsid w:val="007731D0"/>
    <w:rsid w:val="007736B7"/>
    <w:rsid w:val="007737E1"/>
    <w:rsid w:val="0077389F"/>
    <w:rsid w:val="007738F8"/>
    <w:rsid w:val="00773F4B"/>
    <w:rsid w:val="00773FFB"/>
    <w:rsid w:val="0077461D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B41"/>
    <w:rsid w:val="00776C60"/>
    <w:rsid w:val="00776D4C"/>
    <w:rsid w:val="007774E9"/>
    <w:rsid w:val="00777E24"/>
    <w:rsid w:val="00777FA0"/>
    <w:rsid w:val="00777FC9"/>
    <w:rsid w:val="007808F6"/>
    <w:rsid w:val="007809FE"/>
    <w:rsid w:val="007815DF"/>
    <w:rsid w:val="00781D8F"/>
    <w:rsid w:val="007825F3"/>
    <w:rsid w:val="007826FB"/>
    <w:rsid w:val="00784939"/>
    <w:rsid w:val="00784ED8"/>
    <w:rsid w:val="00785ABD"/>
    <w:rsid w:val="00785AE7"/>
    <w:rsid w:val="007861F8"/>
    <w:rsid w:val="00786518"/>
    <w:rsid w:val="00787328"/>
    <w:rsid w:val="00787AE4"/>
    <w:rsid w:val="0079040E"/>
    <w:rsid w:val="007908CB"/>
    <w:rsid w:val="007908F8"/>
    <w:rsid w:val="0079120E"/>
    <w:rsid w:val="007918BF"/>
    <w:rsid w:val="00791B22"/>
    <w:rsid w:val="00791DB4"/>
    <w:rsid w:val="00792390"/>
    <w:rsid w:val="00792898"/>
    <w:rsid w:val="007929F5"/>
    <w:rsid w:val="00792FE7"/>
    <w:rsid w:val="00793483"/>
    <w:rsid w:val="00793A6A"/>
    <w:rsid w:val="00793EEB"/>
    <w:rsid w:val="007948E8"/>
    <w:rsid w:val="007955BD"/>
    <w:rsid w:val="00795665"/>
    <w:rsid w:val="0079613C"/>
    <w:rsid w:val="00796413"/>
    <w:rsid w:val="007968EF"/>
    <w:rsid w:val="00796D01"/>
    <w:rsid w:val="007976F9"/>
    <w:rsid w:val="0079799C"/>
    <w:rsid w:val="007A010F"/>
    <w:rsid w:val="007A02BD"/>
    <w:rsid w:val="007A0433"/>
    <w:rsid w:val="007A04B4"/>
    <w:rsid w:val="007A0FFE"/>
    <w:rsid w:val="007A156E"/>
    <w:rsid w:val="007A1B4B"/>
    <w:rsid w:val="007A2053"/>
    <w:rsid w:val="007A20A9"/>
    <w:rsid w:val="007A2223"/>
    <w:rsid w:val="007A24FF"/>
    <w:rsid w:val="007A2C8F"/>
    <w:rsid w:val="007A2F92"/>
    <w:rsid w:val="007A30F6"/>
    <w:rsid w:val="007A312C"/>
    <w:rsid w:val="007A3148"/>
    <w:rsid w:val="007A33CD"/>
    <w:rsid w:val="007A3858"/>
    <w:rsid w:val="007A3F5D"/>
    <w:rsid w:val="007A4242"/>
    <w:rsid w:val="007A4386"/>
    <w:rsid w:val="007A4766"/>
    <w:rsid w:val="007A4C0A"/>
    <w:rsid w:val="007A55B9"/>
    <w:rsid w:val="007A5D04"/>
    <w:rsid w:val="007A683C"/>
    <w:rsid w:val="007A6907"/>
    <w:rsid w:val="007A6A78"/>
    <w:rsid w:val="007A6D5B"/>
    <w:rsid w:val="007A70BD"/>
    <w:rsid w:val="007A7436"/>
    <w:rsid w:val="007A748E"/>
    <w:rsid w:val="007A7F6D"/>
    <w:rsid w:val="007B0568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60"/>
    <w:rsid w:val="007B29C2"/>
    <w:rsid w:val="007B29EF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13C5"/>
    <w:rsid w:val="007C1D78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635F"/>
    <w:rsid w:val="007C72E1"/>
    <w:rsid w:val="007D11AF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486B"/>
    <w:rsid w:val="007D50C7"/>
    <w:rsid w:val="007D53B6"/>
    <w:rsid w:val="007D57DE"/>
    <w:rsid w:val="007D6837"/>
    <w:rsid w:val="007D7142"/>
    <w:rsid w:val="007D7147"/>
    <w:rsid w:val="007D7949"/>
    <w:rsid w:val="007D79B8"/>
    <w:rsid w:val="007E005B"/>
    <w:rsid w:val="007E04E0"/>
    <w:rsid w:val="007E0906"/>
    <w:rsid w:val="007E0E0E"/>
    <w:rsid w:val="007E0FCA"/>
    <w:rsid w:val="007E11C9"/>
    <w:rsid w:val="007E1558"/>
    <w:rsid w:val="007E1B3B"/>
    <w:rsid w:val="007E1B8F"/>
    <w:rsid w:val="007E23A3"/>
    <w:rsid w:val="007E23B0"/>
    <w:rsid w:val="007E23C4"/>
    <w:rsid w:val="007E2910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BBA"/>
    <w:rsid w:val="007F1C04"/>
    <w:rsid w:val="007F1DCB"/>
    <w:rsid w:val="007F2795"/>
    <w:rsid w:val="007F2B53"/>
    <w:rsid w:val="007F32A6"/>
    <w:rsid w:val="007F3794"/>
    <w:rsid w:val="007F391E"/>
    <w:rsid w:val="007F3BA6"/>
    <w:rsid w:val="007F3D94"/>
    <w:rsid w:val="007F3F5A"/>
    <w:rsid w:val="007F4A63"/>
    <w:rsid w:val="007F4D0C"/>
    <w:rsid w:val="007F5EC6"/>
    <w:rsid w:val="007F6123"/>
    <w:rsid w:val="007F67ED"/>
    <w:rsid w:val="007F6ED9"/>
    <w:rsid w:val="007F71CE"/>
    <w:rsid w:val="007F7382"/>
    <w:rsid w:val="007F7C7A"/>
    <w:rsid w:val="007F7CE6"/>
    <w:rsid w:val="0080040E"/>
    <w:rsid w:val="00800529"/>
    <w:rsid w:val="0080096C"/>
    <w:rsid w:val="008012A4"/>
    <w:rsid w:val="00801830"/>
    <w:rsid w:val="0080189A"/>
    <w:rsid w:val="00801A27"/>
    <w:rsid w:val="00801EE7"/>
    <w:rsid w:val="00802817"/>
    <w:rsid w:val="00802853"/>
    <w:rsid w:val="0080314A"/>
    <w:rsid w:val="008038E7"/>
    <w:rsid w:val="00803D27"/>
    <w:rsid w:val="00803F7C"/>
    <w:rsid w:val="008046F1"/>
    <w:rsid w:val="008047AB"/>
    <w:rsid w:val="00804B6E"/>
    <w:rsid w:val="00804C96"/>
    <w:rsid w:val="0080516D"/>
    <w:rsid w:val="008056DE"/>
    <w:rsid w:val="00805951"/>
    <w:rsid w:val="00805A05"/>
    <w:rsid w:val="0080611B"/>
    <w:rsid w:val="00806310"/>
    <w:rsid w:val="0080631B"/>
    <w:rsid w:val="008068D8"/>
    <w:rsid w:val="00806C0E"/>
    <w:rsid w:val="00806DE6"/>
    <w:rsid w:val="00807A7F"/>
    <w:rsid w:val="00807C28"/>
    <w:rsid w:val="00810487"/>
    <w:rsid w:val="00810581"/>
    <w:rsid w:val="008110CD"/>
    <w:rsid w:val="00811134"/>
    <w:rsid w:val="00811358"/>
    <w:rsid w:val="0081188C"/>
    <w:rsid w:val="00811CA0"/>
    <w:rsid w:val="008123F2"/>
    <w:rsid w:val="008124A9"/>
    <w:rsid w:val="00812613"/>
    <w:rsid w:val="00812696"/>
    <w:rsid w:val="00813F57"/>
    <w:rsid w:val="00813F95"/>
    <w:rsid w:val="00813FF3"/>
    <w:rsid w:val="008142D1"/>
    <w:rsid w:val="008145AD"/>
    <w:rsid w:val="00814780"/>
    <w:rsid w:val="00814A68"/>
    <w:rsid w:val="00814AA6"/>
    <w:rsid w:val="00814FC9"/>
    <w:rsid w:val="00815444"/>
    <w:rsid w:val="00816387"/>
    <w:rsid w:val="00816DAF"/>
    <w:rsid w:val="00816DE8"/>
    <w:rsid w:val="0081716A"/>
    <w:rsid w:val="0081737E"/>
    <w:rsid w:val="008178AB"/>
    <w:rsid w:val="00817A88"/>
    <w:rsid w:val="00817D64"/>
    <w:rsid w:val="00817D86"/>
    <w:rsid w:val="00820141"/>
    <w:rsid w:val="00820149"/>
    <w:rsid w:val="00820484"/>
    <w:rsid w:val="0082121E"/>
    <w:rsid w:val="008212F7"/>
    <w:rsid w:val="00821458"/>
    <w:rsid w:val="0082198F"/>
    <w:rsid w:val="00822818"/>
    <w:rsid w:val="0082428C"/>
    <w:rsid w:val="00824999"/>
    <w:rsid w:val="00824B6E"/>
    <w:rsid w:val="00824D99"/>
    <w:rsid w:val="008252C1"/>
    <w:rsid w:val="008256F2"/>
    <w:rsid w:val="00825872"/>
    <w:rsid w:val="00825CB1"/>
    <w:rsid w:val="00825D98"/>
    <w:rsid w:val="008264BF"/>
    <w:rsid w:val="00826885"/>
    <w:rsid w:val="008271BA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4F13"/>
    <w:rsid w:val="00835651"/>
    <w:rsid w:val="008357EC"/>
    <w:rsid w:val="008357F0"/>
    <w:rsid w:val="00835F0B"/>
    <w:rsid w:val="00836074"/>
    <w:rsid w:val="00836283"/>
    <w:rsid w:val="008362F6"/>
    <w:rsid w:val="008364C5"/>
    <w:rsid w:val="00836554"/>
    <w:rsid w:val="008365A9"/>
    <w:rsid w:val="0083696B"/>
    <w:rsid w:val="00836A4B"/>
    <w:rsid w:val="00837097"/>
    <w:rsid w:val="008371BC"/>
    <w:rsid w:val="00837331"/>
    <w:rsid w:val="008375F9"/>
    <w:rsid w:val="0083761B"/>
    <w:rsid w:val="008376D0"/>
    <w:rsid w:val="00837761"/>
    <w:rsid w:val="00837C81"/>
    <w:rsid w:val="00837FBB"/>
    <w:rsid w:val="008408D6"/>
    <w:rsid w:val="00840EE2"/>
    <w:rsid w:val="0084174F"/>
    <w:rsid w:val="00841F61"/>
    <w:rsid w:val="008427EC"/>
    <w:rsid w:val="0084299F"/>
    <w:rsid w:val="00842FE4"/>
    <w:rsid w:val="008435CE"/>
    <w:rsid w:val="0084380B"/>
    <w:rsid w:val="008442CC"/>
    <w:rsid w:val="00844942"/>
    <w:rsid w:val="00844A39"/>
    <w:rsid w:val="00844B41"/>
    <w:rsid w:val="00844EBC"/>
    <w:rsid w:val="00844F21"/>
    <w:rsid w:val="00844F4F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55"/>
    <w:rsid w:val="00847BBC"/>
    <w:rsid w:val="00850496"/>
    <w:rsid w:val="00851BC6"/>
    <w:rsid w:val="00851CCE"/>
    <w:rsid w:val="00851E3E"/>
    <w:rsid w:val="00851EF6"/>
    <w:rsid w:val="00851F16"/>
    <w:rsid w:val="00852160"/>
    <w:rsid w:val="008521A8"/>
    <w:rsid w:val="00852555"/>
    <w:rsid w:val="0085261D"/>
    <w:rsid w:val="00852983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65A"/>
    <w:rsid w:val="00857805"/>
    <w:rsid w:val="0086052D"/>
    <w:rsid w:val="008605D1"/>
    <w:rsid w:val="00860C24"/>
    <w:rsid w:val="00861974"/>
    <w:rsid w:val="00861979"/>
    <w:rsid w:val="00861E87"/>
    <w:rsid w:val="008624C7"/>
    <w:rsid w:val="008625FF"/>
    <w:rsid w:val="0086265B"/>
    <w:rsid w:val="00862884"/>
    <w:rsid w:val="00862C29"/>
    <w:rsid w:val="00862FDD"/>
    <w:rsid w:val="00864BE2"/>
    <w:rsid w:val="00865122"/>
    <w:rsid w:val="00865644"/>
    <w:rsid w:val="00865781"/>
    <w:rsid w:val="008659DE"/>
    <w:rsid w:val="00865E54"/>
    <w:rsid w:val="0086616D"/>
    <w:rsid w:val="00866593"/>
    <w:rsid w:val="00866782"/>
    <w:rsid w:val="0086692D"/>
    <w:rsid w:val="00866966"/>
    <w:rsid w:val="00866EF0"/>
    <w:rsid w:val="00867A4F"/>
    <w:rsid w:val="00867B8D"/>
    <w:rsid w:val="00867CD0"/>
    <w:rsid w:val="008700E7"/>
    <w:rsid w:val="008701E5"/>
    <w:rsid w:val="00870AB2"/>
    <w:rsid w:val="00870BE3"/>
    <w:rsid w:val="0087116C"/>
    <w:rsid w:val="00871F07"/>
    <w:rsid w:val="00871F31"/>
    <w:rsid w:val="008721E2"/>
    <w:rsid w:val="00872CBB"/>
    <w:rsid w:val="008731EE"/>
    <w:rsid w:val="00873652"/>
    <w:rsid w:val="00873C9F"/>
    <w:rsid w:val="00874D6D"/>
    <w:rsid w:val="00875148"/>
    <w:rsid w:val="008755B6"/>
    <w:rsid w:val="0087665C"/>
    <w:rsid w:val="008767A6"/>
    <w:rsid w:val="0087690C"/>
    <w:rsid w:val="00876B14"/>
    <w:rsid w:val="00876EB8"/>
    <w:rsid w:val="008778BC"/>
    <w:rsid w:val="0088023F"/>
    <w:rsid w:val="00880362"/>
    <w:rsid w:val="008803AE"/>
    <w:rsid w:val="00880674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3DE9"/>
    <w:rsid w:val="008841EF"/>
    <w:rsid w:val="008844E2"/>
    <w:rsid w:val="00886815"/>
    <w:rsid w:val="008874D9"/>
    <w:rsid w:val="00887AF1"/>
    <w:rsid w:val="008901BD"/>
    <w:rsid w:val="008906ED"/>
    <w:rsid w:val="00891457"/>
    <w:rsid w:val="008918DA"/>
    <w:rsid w:val="0089192E"/>
    <w:rsid w:val="00891966"/>
    <w:rsid w:val="00891CBF"/>
    <w:rsid w:val="00891FE3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0CB"/>
    <w:rsid w:val="0089631D"/>
    <w:rsid w:val="008963D2"/>
    <w:rsid w:val="00896B73"/>
    <w:rsid w:val="0089726A"/>
    <w:rsid w:val="00897E25"/>
    <w:rsid w:val="008A0736"/>
    <w:rsid w:val="008A100E"/>
    <w:rsid w:val="008A1474"/>
    <w:rsid w:val="008A16DA"/>
    <w:rsid w:val="008A2035"/>
    <w:rsid w:val="008A29A8"/>
    <w:rsid w:val="008A3AD7"/>
    <w:rsid w:val="008A3D9F"/>
    <w:rsid w:val="008A3DAB"/>
    <w:rsid w:val="008A3DF0"/>
    <w:rsid w:val="008A4380"/>
    <w:rsid w:val="008A46AF"/>
    <w:rsid w:val="008A4930"/>
    <w:rsid w:val="008A5376"/>
    <w:rsid w:val="008A54C1"/>
    <w:rsid w:val="008A592C"/>
    <w:rsid w:val="008A5BC9"/>
    <w:rsid w:val="008A5F61"/>
    <w:rsid w:val="008A6FAF"/>
    <w:rsid w:val="008A77F5"/>
    <w:rsid w:val="008A7888"/>
    <w:rsid w:val="008A7993"/>
    <w:rsid w:val="008A7A8B"/>
    <w:rsid w:val="008A7C4B"/>
    <w:rsid w:val="008A7F9C"/>
    <w:rsid w:val="008B0671"/>
    <w:rsid w:val="008B07FA"/>
    <w:rsid w:val="008B0A19"/>
    <w:rsid w:val="008B1184"/>
    <w:rsid w:val="008B1AB0"/>
    <w:rsid w:val="008B1E6B"/>
    <w:rsid w:val="008B22DB"/>
    <w:rsid w:val="008B231B"/>
    <w:rsid w:val="008B23A7"/>
    <w:rsid w:val="008B2459"/>
    <w:rsid w:val="008B267E"/>
    <w:rsid w:val="008B26E1"/>
    <w:rsid w:val="008B27DC"/>
    <w:rsid w:val="008B2FA6"/>
    <w:rsid w:val="008B30F4"/>
    <w:rsid w:val="008B3A4F"/>
    <w:rsid w:val="008B3BA3"/>
    <w:rsid w:val="008B3F12"/>
    <w:rsid w:val="008B4541"/>
    <w:rsid w:val="008B4A19"/>
    <w:rsid w:val="008B514B"/>
    <w:rsid w:val="008B51EE"/>
    <w:rsid w:val="008B6097"/>
    <w:rsid w:val="008B6356"/>
    <w:rsid w:val="008B6B78"/>
    <w:rsid w:val="008B70CA"/>
    <w:rsid w:val="008B71F2"/>
    <w:rsid w:val="008B7E2D"/>
    <w:rsid w:val="008B7E55"/>
    <w:rsid w:val="008B7FE7"/>
    <w:rsid w:val="008C01B5"/>
    <w:rsid w:val="008C029E"/>
    <w:rsid w:val="008C04A6"/>
    <w:rsid w:val="008C0985"/>
    <w:rsid w:val="008C0AFE"/>
    <w:rsid w:val="008C1029"/>
    <w:rsid w:val="008C10D2"/>
    <w:rsid w:val="008C19BA"/>
    <w:rsid w:val="008C2347"/>
    <w:rsid w:val="008C239B"/>
    <w:rsid w:val="008C25F5"/>
    <w:rsid w:val="008C2A3B"/>
    <w:rsid w:val="008C2ACE"/>
    <w:rsid w:val="008C2B6C"/>
    <w:rsid w:val="008C2E21"/>
    <w:rsid w:val="008C3044"/>
    <w:rsid w:val="008C3970"/>
    <w:rsid w:val="008C405A"/>
    <w:rsid w:val="008C4523"/>
    <w:rsid w:val="008C4AF8"/>
    <w:rsid w:val="008C518D"/>
    <w:rsid w:val="008C5832"/>
    <w:rsid w:val="008C5D64"/>
    <w:rsid w:val="008C63AB"/>
    <w:rsid w:val="008C644C"/>
    <w:rsid w:val="008C6961"/>
    <w:rsid w:val="008C6B69"/>
    <w:rsid w:val="008C73DF"/>
    <w:rsid w:val="008C75E2"/>
    <w:rsid w:val="008C7A8B"/>
    <w:rsid w:val="008C7C18"/>
    <w:rsid w:val="008D012F"/>
    <w:rsid w:val="008D02BD"/>
    <w:rsid w:val="008D064A"/>
    <w:rsid w:val="008D0B07"/>
    <w:rsid w:val="008D19C0"/>
    <w:rsid w:val="008D22E4"/>
    <w:rsid w:val="008D2408"/>
    <w:rsid w:val="008D245C"/>
    <w:rsid w:val="008D2B00"/>
    <w:rsid w:val="008D2F77"/>
    <w:rsid w:val="008D4973"/>
    <w:rsid w:val="008D520A"/>
    <w:rsid w:val="008D521C"/>
    <w:rsid w:val="008D53A2"/>
    <w:rsid w:val="008D5596"/>
    <w:rsid w:val="008D5CC7"/>
    <w:rsid w:val="008D69E4"/>
    <w:rsid w:val="008D6CA9"/>
    <w:rsid w:val="008D6D03"/>
    <w:rsid w:val="008D7D31"/>
    <w:rsid w:val="008E0640"/>
    <w:rsid w:val="008E0658"/>
    <w:rsid w:val="008E0EF4"/>
    <w:rsid w:val="008E1513"/>
    <w:rsid w:val="008E2D2A"/>
    <w:rsid w:val="008E31E5"/>
    <w:rsid w:val="008E3631"/>
    <w:rsid w:val="008E427B"/>
    <w:rsid w:val="008E4929"/>
    <w:rsid w:val="008E4EE8"/>
    <w:rsid w:val="008E512F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203"/>
    <w:rsid w:val="008F1ED8"/>
    <w:rsid w:val="008F2134"/>
    <w:rsid w:val="008F2217"/>
    <w:rsid w:val="008F2662"/>
    <w:rsid w:val="008F301F"/>
    <w:rsid w:val="008F3B65"/>
    <w:rsid w:val="008F40EF"/>
    <w:rsid w:val="008F426C"/>
    <w:rsid w:val="008F55D7"/>
    <w:rsid w:val="008F5765"/>
    <w:rsid w:val="008F5C95"/>
    <w:rsid w:val="008F5CF8"/>
    <w:rsid w:val="008F5E10"/>
    <w:rsid w:val="008F60D4"/>
    <w:rsid w:val="008F62AF"/>
    <w:rsid w:val="008F63A4"/>
    <w:rsid w:val="008F6EC5"/>
    <w:rsid w:val="008F7035"/>
    <w:rsid w:val="009003D7"/>
    <w:rsid w:val="0090046D"/>
    <w:rsid w:val="00900B4E"/>
    <w:rsid w:val="00900D1C"/>
    <w:rsid w:val="009010DF"/>
    <w:rsid w:val="0090161E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5E9A"/>
    <w:rsid w:val="0090674A"/>
    <w:rsid w:val="00906A3F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416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5CD9"/>
    <w:rsid w:val="0091651A"/>
    <w:rsid w:val="00916551"/>
    <w:rsid w:val="0091674F"/>
    <w:rsid w:val="00916C12"/>
    <w:rsid w:val="00916F8B"/>
    <w:rsid w:val="009170A4"/>
    <w:rsid w:val="0092038D"/>
    <w:rsid w:val="00920653"/>
    <w:rsid w:val="00920AD1"/>
    <w:rsid w:val="0092116B"/>
    <w:rsid w:val="00921505"/>
    <w:rsid w:val="009215BE"/>
    <w:rsid w:val="00921871"/>
    <w:rsid w:val="00921CF2"/>
    <w:rsid w:val="009223BD"/>
    <w:rsid w:val="00922B8B"/>
    <w:rsid w:val="00922D55"/>
    <w:rsid w:val="00923421"/>
    <w:rsid w:val="00923763"/>
    <w:rsid w:val="009237AA"/>
    <w:rsid w:val="00923836"/>
    <w:rsid w:val="00923866"/>
    <w:rsid w:val="00924C9C"/>
    <w:rsid w:val="00924DD3"/>
    <w:rsid w:val="00925715"/>
    <w:rsid w:val="00925925"/>
    <w:rsid w:val="00925A0A"/>
    <w:rsid w:val="00925CCD"/>
    <w:rsid w:val="0092646B"/>
    <w:rsid w:val="00926483"/>
    <w:rsid w:val="00926DF2"/>
    <w:rsid w:val="009271D4"/>
    <w:rsid w:val="00927DDE"/>
    <w:rsid w:val="009302BA"/>
    <w:rsid w:val="00930569"/>
    <w:rsid w:val="0093057B"/>
    <w:rsid w:val="00930AC8"/>
    <w:rsid w:val="00930D3B"/>
    <w:rsid w:val="00931046"/>
    <w:rsid w:val="00931182"/>
    <w:rsid w:val="0093134C"/>
    <w:rsid w:val="0093142A"/>
    <w:rsid w:val="00931770"/>
    <w:rsid w:val="00931C2D"/>
    <w:rsid w:val="00932370"/>
    <w:rsid w:val="00932486"/>
    <w:rsid w:val="00932AB2"/>
    <w:rsid w:val="00932BCB"/>
    <w:rsid w:val="00932FA3"/>
    <w:rsid w:val="0093403F"/>
    <w:rsid w:val="009341B4"/>
    <w:rsid w:val="00934694"/>
    <w:rsid w:val="0093475C"/>
    <w:rsid w:val="009347A9"/>
    <w:rsid w:val="00934A5C"/>
    <w:rsid w:val="0093572C"/>
    <w:rsid w:val="00935DA6"/>
    <w:rsid w:val="009371E3"/>
    <w:rsid w:val="00937528"/>
    <w:rsid w:val="00937FCC"/>
    <w:rsid w:val="00940AE0"/>
    <w:rsid w:val="00940FD3"/>
    <w:rsid w:val="00941194"/>
    <w:rsid w:val="00941992"/>
    <w:rsid w:val="00941BF3"/>
    <w:rsid w:val="009420C6"/>
    <w:rsid w:val="00942271"/>
    <w:rsid w:val="0094305D"/>
    <w:rsid w:val="009433C2"/>
    <w:rsid w:val="0094355D"/>
    <w:rsid w:val="009436E0"/>
    <w:rsid w:val="0094385C"/>
    <w:rsid w:val="00943E8E"/>
    <w:rsid w:val="00943EAE"/>
    <w:rsid w:val="0094423B"/>
    <w:rsid w:val="00944366"/>
    <w:rsid w:val="00944585"/>
    <w:rsid w:val="009445D1"/>
    <w:rsid w:val="00944640"/>
    <w:rsid w:val="00944C91"/>
    <w:rsid w:val="00945206"/>
    <w:rsid w:val="0094542C"/>
    <w:rsid w:val="00945715"/>
    <w:rsid w:val="00945B34"/>
    <w:rsid w:val="00945B72"/>
    <w:rsid w:val="00945FBB"/>
    <w:rsid w:val="0094608E"/>
    <w:rsid w:val="0094616B"/>
    <w:rsid w:val="00946187"/>
    <w:rsid w:val="0094640F"/>
    <w:rsid w:val="00947267"/>
    <w:rsid w:val="00947BF8"/>
    <w:rsid w:val="00950352"/>
    <w:rsid w:val="00950A6D"/>
    <w:rsid w:val="00950BAE"/>
    <w:rsid w:val="00950DD3"/>
    <w:rsid w:val="00950E0E"/>
    <w:rsid w:val="00951765"/>
    <w:rsid w:val="009519B5"/>
    <w:rsid w:val="00951BBB"/>
    <w:rsid w:val="00951EFC"/>
    <w:rsid w:val="00952FE1"/>
    <w:rsid w:val="00953669"/>
    <w:rsid w:val="00953EBF"/>
    <w:rsid w:val="0095438D"/>
    <w:rsid w:val="0095493A"/>
    <w:rsid w:val="009554DE"/>
    <w:rsid w:val="00955B67"/>
    <w:rsid w:val="00955C3A"/>
    <w:rsid w:val="009563B8"/>
    <w:rsid w:val="009565AD"/>
    <w:rsid w:val="00956CDB"/>
    <w:rsid w:val="00957073"/>
    <w:rsid w:val="009572F1"/>
    <w:rsid w:val="00957403"/>
    <w:rsid w:val="009578BB"/>
    <w:rsid w:val="0095795D"/>
    <w:rsid w:val="009579C8"/>
    <w:rsid w:val="00957D51"/>
    <w:rsid w:val="00957D89"/>
    <w:rsid w:val="00957EA8"/>
    <w:rsid w:val="00960660"/>
    <w:rsid w:val="009609F8"/>
    <w:rsid w:val="00960CA7"/>
    <w:rsid w:val="00960CC3"/>
    <w:rsid w:val="00960D44"/>
    <w:rsid w:val="00961037"/>
    <w:rsid w:val="009610B3"/>
    <w:rsid w:val="0096156E"/>
    <w:rsid w:val="009619BC"/>
    <w:rsid w:val="00961B23"/>
    <w:rsid w:val="00962146"/>
    <w:rsid w:val="00962641"/>
    <w:rsid w:val="00963499"/>
    <w:rsid w:val="0096399B"/>
    <w:rsid w:val="009648EF"/>
    <w:rsid w:val="00964CFB"/>
    <w:rsid w:val="00964DA1"/>
    <w:rsid w:val="00964FFA"/>
    <w:rsid w:val="0096503A"/>
    <w:rsid w:val="00965ACD"/>
    <w:rsid w:val="00965D65"/>
    <w:rsid w:val="0096629D"/>
    <w:rsid w:val="00966A4D"/>
    <w:rsid w:val="00966E8A"/>
    <w:rsid w:val="00967255"/>
    <w:rsid w:val="0096773F"/>
    <w:rsid w:val="00967DAC"/>
    <w:rsid w:val="009702E8"/>
    <w:rsid w:val="00970678"/>
    <w:rsid w:val="009706AF"/>
    <w:rsid w:val="009709B9"/>
    <w:rsid w:val="009710DB"/>
    <w:rsid w:val="009711D4"/>
    <w:rsid w:val="00971345"/>
    <w:rsid w:val="0097141D"/>
    <w:rsid w:val="009715E5"/>
    <w:rsid w:val="00971973"/>
    <w:rsid w:val="00971AA9"/>
    <w:rsid w:val="00971AFE"/>
    <w:rsid w:val="00971DBC"/>
    <w:rsid w:val="009720A4"/>
    <w:rsid w:val="00972110"/>
    <w:rsid w:val="00972B60"/>
    <w:rsid w:val="00972C69"/>
    <w:rsid w:val="00972CDF"/>
    <w:rsid w:val="0097327A"/>
    <w:rsid w:val="00973537"/>
    <w:rsid w:val="00973940"/>
    <w:rsid w:val="009739B8"/>
    <w:rsid w:val="00973A53"/>
    <w:rsid w:val="00973A55"/>
    <w:rsid w:val="00973EFB"/>
    <w:rsid w:val="00974587"/>
    <w:rsid w:val="00976007"/>
    <w:rsid w:val="00976349"/>
    <w:rsid w:val="00976838"/>
    <w:rsid w:val="00976999"/>
    <w:rsid w:val="00976BA1"/>
    <w:rsid w:val="00976D98"/>
    <w:rsid w:val="00976DB0"/>
    <w:rsid w:val="00977601"/>
    <w:rsid w:val="00977C58"/>
    <w:rsid w:val="00980424"/>
    <w:rsid w:val="00980714"/>
    <w:rsid w:val="009812C6"/>
    <w:rsid w:val="00981E6F"/>
    <w:rsid w:val="00982687"/>
    <w:rsid w:val="00982B8C"/>
    <w:rsid w:val="009831F3"/>
    <w:rsid w:val="009832C9"/>
    <w:rsid w:val="0098363D"/>
    <w:rsid w:val="00984831"/>
    <w:rsid w:val="00984898"/>
    <w:rsid w:val="009852A4"/>
    <w:rsid w:val="009854BC"/>
    <w:rsid w:val="009857C1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363C"/>
    <w:rsid w:val="00994117"/>
    <w:rsid w:val="0099467C"/>
    <w:rsid w:val="00994799"/>
    <w:rsid w:val="00994A7A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6DB0"/>
    <w:rsid w:val="00996FCF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104"/>
    <w:rsid w:val="009A2957"/>
    <w:rsid w:val="009A3696"/>
    <w:rsid w:val="009A3C80"/>
    <w:rsid w:val="009A3E72"/>
    <w:rsid w:val="009A45AB"/>
    <w:rsid w:val="009A4AE3"/>
    <w:rsid w:val="009A519B"/>
    <w:rsid w:val="009A577A"/>
    <w:rsid w:val="009A6B20"/>
    <w:rsid w:val="009A6CCB"/>
    <w:rsid w:val="009A6E6A"/>
    <w:rsid w:val="009A6FB1"/>
    <w:rsid w:val="009B0881"/>
    <w:rsid w:val="009B0BD9"/>
    <w:rsid w:val="009B1488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5B2C"/>
    <w:rsid w:val="009B5DCF"/>
    <w:rsid w:val="009B6044"/>
    <w:rsid w:val="009B60E3"/>
    <w:rsid w:val="009B6675"/>
    <w:rsid w:val="009B66C0"/>
    <w:rsid w:val="009B6813"/>
    <w:rsid w:val="009B6E4A"/>
    <w:rsid w:val="009B719A"/>
    <w:rsid w:val="009B7692"/>
    <w:rsid w:val="009B7819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536"/>
    <w:rsid w:val="009C38FF"/>
    <w:rsid w:val="009C3DB0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C35"/>
    <w:rsid w:val="009C6D46"/>
    <w:rsid w:val="009C6DE6"/>
    <w:rsid w:val="009C6FC0"/>
    <w:rsid w:val="009C7504"/>
    <w:rsid w:val="009C7A54"/>
    <w:rsid w:val="009C7B3A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414E"/>
    <w:rsid w:val="009D44B4"/>
    <w:rsid w:val="009D5202"/>
    <w:rsid w:val="009D55A3"/>
    <w:rsid w:val="009D55DA"/>
    <w:rsid w:val="009D5AE7"/>
    <w:rsid w:val="009D5E45"/>
    <w:rsid w:val="009D6DEE"/>
    <w:rsid w:val="009D7439"/>
    <w:rsid w:val="009D74A0"/>
    <w:rsid w:val="009D768E"/>
    <w:rsid w:val="009D79D2"/>
    <w:rsid w:val="009D7B1D"/>
    <w:rsid w:val="009D7C78"/>
    <w:rsid w:val="009D7C8F"/>
    <w:rsid w:val="009D7E6E"/>
    <w:rsid w:val="009E02B3"/>
    <w:rsid w:val="009E0689"/>
    <w:rsid w:val="009E0A0E"/>
    <w:rsid w:val="009E0AF7"/>
    <w:rsid w:val="009E1A1E"/>
    <w:rsid w:val="009E25C4"/>
    <w:rsid w:val="009E27E9"/>
    <w:rsid w:val="009E28F3"/>
    <w:rsid w:val="009E2C3E"/>
    <w:rsid w:val="009E2DC1"/>
    <w:rsid w:val="009E327D"/>
    <w:rsid w:val="009E385A"/>
    <w:rsid w:val="009E3ACE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63C"/>
    <w:rsid w:val="009E77BA"/>
    <w:rsid w:val="009E7A4F"/>
    <w:rsid w:val="009E7E71"/>
    <w:rsid w:val="009F09D9"/>
    <w:rsid w:val="009F09F6"/>
    <w:rsid w:val="009F09F7"/>
    <w:rsid w:val="009F0A77"/>
    <w:rsid w:val="009F0D83"/>
    <w:rsid w:val="009F0FDC"/>
    <w:rsid w:val="009F0FFE"/>
    <w:rsid w:val="009F1216"/>
    <w:rsid w:val="009F1763"/>
    <w:rsid w:val="009F2077"/>
    <w:rsid w:val="009F2B12"/>
    <w:rsid w:val="009F2F65"/>
    <w:rsid w:val="009F3937"/>
    <w:rsid w:val="009F3B67"/>
    <w:rsid w:val="009F3C64"/>
    <w:rsid w:val="009F4531"/>
    <w:rsid w:val="009F47DF"/>
    <w:rsid w:val="009F5777"/>
    <w:rsid w:val="009F5A99"/>
    <w:rsid w:val="009F5E29"/>
    <w:rsid w:val="009F6669"/>
    <w:rsid w:val="009F69EB"/>
    <w:rsid w:val="009F735A"/>
    <w:rsid w:val="009F7491"/>
    <w:rsid w:val="009F7A3C"/>
    <w:rsid w:val="009F7DAE"/>
    <w:rsid w:val="00A00126"/>
    <w:rsid w:val="00A004F7"/>
    <w:rsid w:val="00A00906"/>
    <w:rsid w:val="00A00987"/>
    <w:rsid w:val="00A01941"/>
    <w:rsid w:val="00A01C65"/>
    <w:rsid w:val="00A01CEF"/>
    <w:rsid w:val="00A01D2C"/>
    <w:rsid w:val="00A01FC6"/>
    <w:rsid w:val="00A02104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1070E"/>
    <w:rsid w:val="00A1164B"/>
    <w:rsid w:val="00A11663"/>
    <w:rsid w:val="00A11811"/>
    <w:rsid w:val="00A1188A"/>
    <w:rsid w:val="00A11D72"/>
    <w:rsid w:val="00A12306"/>
    <w:rsid w:val="00A12A9A"/>
    <w:rsid w:val="00A12BBD"/>
    <w:rsid w:val="00A12BC6"/>
    <w:rsid w:val="00A12EDA"/>
    <w:rsid w:val="00A13000"/>
    <w:rsid w:val="00A134E2"/>
    <w:rsid w:val="00A1411C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1789F"/>
    <w:rsid w:val="00A20091"/>
    <w:rsid w:val="00A20164"/>
    <w:rsid w:val="00A21316"/>
    <w:rsid w:val="00A2147E"/>
    <w:rsid w:val="00A2177D"/>
    <w:rsid w:val="00A21C18"/>
    <w:rsid w:val="00A21D6F"/>
    <w:rsid w:val="00A21F22"/>
    <w:rsid w:val="00A225FF"/>
    <w:rsid w:val="00A235CD"/>
    <w:rsid w:val="00A236DC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6DAE"/>
    <w:rsid w:val="00A276E9"/>
    <w:rsid w:val="00A27BA7"/>
    <w:rsid w:val="00A307A8"/>
    <w:rsid w:val="00A308E8"/>
    <w:rsid w:val="00A317DF"/>
    <w:rsid w:val="00A31BB3"/>
    <w:rsid w:val="00A31C57"/>
    <w:rsid w:val="00A31D7B"/>
    <w:rsid w:val="00A31F25"/>
    <w:rsid w:val="00A3211C"/>
    <w:rsid w:val="00A32624"/>
    <w:rsid w:val="00A32963"/>
    <w:rsid w:val="00A32BD8"/>
    <w:rsid w:val="00A32C2D"/>
    <w:rsid w:val="00A33865"/>
    <w:rsid w:val="00A3483F"/>
    <w:rsid w:val="00A34A79"/>
    <w:rsid w:val="00A34AFB"/>
    <w:rsid w:val="00A34E10"/>
    <w:rsid w:val="00A351CE"/>
    <w:rsid w:val="00A357E0"/>
    <w:rsid w:val="00A35A10"/>
    <w:rsid w:val="00A35B11"/>
    <w:rsid w:val="00A361D5"/>
    <w:rsid w:val="00A364A8"/>
    <w:rsid w:val="00A364F9"/>
    <w:rsid w:val="00A366F9"/>
    <w:rsid w:val="00A367FE"/>
    <w:rsid w:val="00A36836"/>
    <w:rsid w:val="00A36ADE"/>
    <w:rsid w:val="00A3754C"/>
    <w:rsid w:val="00A37814"/>
    <w:rsid w:val="00A37929"/>
    <w:rsid w:val="00A37B8F"/>
    <w:rsid w:val="00A37D90"/>
    <w:rsid w:val="00A403D6"/>
    <w:rsid w:val="00A407C8"/>
    <w:rsid w:val="00A40AC2"/>
    <w:rsid w:val="00A4126D"/>
    <w:rsid w:val="00A416C9"/>
    <w:rsid w:val="00A41715"/>
    <w:rsid w:val="00A41770"/>
    <w:rsid w:val="00A41B82"/>
    <w:rsid w:val="00A4401C"/>
    <w:rsid w:val="00A44577"/>
    <w:rsid w:val="00A44E59"/>
    <w:rsid w:val="00A4580C"/>
    <w:rsid w:val="00A46A46"/>
    <w:rsid w:val="00A46FE4"/>
    <w:rsid w:val="00A47373"/>
    <w:rsid w:val="00A47632"/>
    <w:rsid w:val="00A47C69"/>
    <w:rsid w:val="00A50237"/>
    <w:rsid w:val="00A50684"/>
    <w:rsid w:val="00A5108B"/>
    <w:rsid w:val="00A51674"/>
    <w:rsid w:val="00A52424"/>
    <w:rsid w:val="00A524E1"/>
    <w:rsid w:val="00A524E7"/>
    <w:rsid w:val="00A526A6"/>
    <w:rsid w:val="00A52AE6"/>
    <w:rsid w:val="00A52C01"/>
    <w:rsid w:val="00A52C3B"/>
    <w:rsid w:val="00A52D66"/>
    <w:rsid w:val="00A52F2F"/>
    <w:rsid w:val="00A53287"/>
    <w:rsid w:val="00A535B0"/>
    <w:rsid w:val="00A540AE"/>
    <w:rsid w:val="00A54F77"/>
    <w:rsid w:val="00A550EE"/>
    <w:rsid w:val="00A55159"/>
    <w:rsid w:val="00A5530C"/>
    <w:rsid w:val="00A55513"/>
    <w:rsid w:val="00A559CD"/>
    <w:rsid w:val="00A55CDD"/>
    <w:rsid w:val="00A566EE"/>
    <w:rsid w:val="00A57282"/>
    <w:rsid w:val="00A5769F"/>
    <w:rsid w:val="00A601DA"/>
    <w:rsid w:val="00A60BBF"/>
    <w:rsid w:val="00A60E57"/>
    <w:rsid w:val="00A6162F"/>
    <w:rsid w:val="00A61656"/>
    <w:rsid w:val="00A624D2"/>
    <w:rsid w:val="00A638FB"/>
    <w:rsid w:val="00A639E5"/>
    <w:rsid w:val="00A63BE9"/>
    <w:rsid w:val="00A63D7B"/>
    <w:rsid w:val="00A644EF"/>
    <w:rsid w:val="00A648A3"/>
    <w:rsid w:val="00A64D20"/>
    <w:rsid w:val="00A64DAD"/>
    <w:rsid w:val="00A65E39"/>
    <w:rsid w:val="00A66101"/>
    <w:rsid w:val="00A663CC"/>
    <w:rsid w:val="00A667FD"/>
    <w:rsid w:val="00A669B1"/>
    <w:rsid w:val="00A66E44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C45"/>
    <w:rsid w:val="00A70DC9"/>
    <w:rsid w:val="00A70E46"/>
    <w:rsid w:val="00A70F0E"/>
    <w:rsid w:val="00A71ECD"/>
    <w:rsid w:val="00A73101"/>
    <w:rsid w:val="00A7413F"/>
    <w:rsid w:val="00A74FB2"/>
    <w:rsid w:val="00A75063"/>
    <w:rsid w:val="00A75538"/>
    <w:rsid w:val="00A7598C"/>
    <w:rsid w:val="00A75A84"/>
    <w:rsid w:val="00A76485"/>
    <w:rsid w:val="00A768B4"/>
    <w:rsid w:val="00A76941"/>
    <w:rsid w:val="00A76AE1"/>
    <w:rsid w:val="00A801CF"/>
    <w:rsid w:val="00A8035B"/>
    <w:rsid w:val="00A80427"/>
    <w:rsid w:val="00A80755"/>
    <w:rsid w:val="00A808DE"/>
    <w:rsid w:val="00A80FF8"/>
    <w:rsid w:val="00A81132"/>
    <w:rsid w:val="00A81177"/>
    <w:rsid w:val="00A81D24"/>
    <w:rsid w:val="00A820B2"/>
    <w:rsid w:val="00A82236"/>
    <w:rsid w:val="00A82360"/>
    <w:rsid w:val="00A82602"/>
    <w:rsid w:val="00A82779"/>
    <w:rsid w:val="00A82803"/>
    <w:rsid w:val="00A83331"/>
    <w:rsid w:val="00A835AC"/>
    <w:rsid w:val="00A851B4"/>
    <w:rsid w:val="00A85529"/>
    <w:rsid w:val="00A85813"/>
    <w:rsid w:val="00A86132"/>
    <w:rsid w:val="00A862BC"/>
    <w:rsid w:val="00A8651C"/>
    <w:rsid w:val="00A8662E"/>
    <w:rsid w:val="00A869D7"/>
    <w:rsid w:val="00A86AD4"/>
    <w:rsid w:val="00A86D81"/>
    <w:rsid w:val="00A86E92"/>
    <w:rsid w:val="00A871B0"/>
    <w:rsid w:val="00A872C4"/>
    <w:rsid w:val="00A873BB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4BC7"/>
    <w:rsid w:val="00A95021"/>
    <w:rsid w:val="00A9516C"/>
    <w:rsid w:val="00A95EAC"/>
    <w:rsid w:val="00A96566"/>
    <w:rsid w:val="00A9712C"/>
    <w:rsid w:val="00A972B9"/>
    <w:rsid w:val="00A97373"/>
    <w:rsid w:val="00A973C0"/>
    <w:rsid w:val="00A97455"/>
    <w:rsid w:val="00AA0281"/>
    <w:rsid w:val="00AA0342"/>
    <w:rsid w:val="00AA07D3"/>
    <w:rsid w:val="00AA1003"/>
    <w:rsid w:val="00AA103A"/>
    <w:rsid w:val="00AA1141"/>
    <w:rsid w:val="00AA1194"/>
    <w:rsid w:val="00AA16B8"/>
    <w:rsid w:val="00AA1C22"/>
    <w:rsid w:val="00AA1CBD"/>
    <w:rsid w:val="00AA1E27"/>
    <w:rsid w:val="00AA2703"/>
    <w:rsid w:val="00AA2D92"/>
    <w:rsid w:val="00AA2F09"/>
    <w:rsid w:val="00AA2F7B"/>
    <w:rsid w:val="00AA3195"/>
    <w:rsid w:val="00AA40D0"/>
    <w:rsid w:val="00AA477C"/>
    <w:rsid w:val="00AA4F86"/>
    <w:rsid w:val="00AA54CD"/>
    <w:rsid w:val="00AA6391"/>
    <w:rsid w:val="00AA644D"/>
    <w:rsid w:val="00AA65C3"/>
    <w:rsid w:val="00AA6A14"/>
    <w:rsid w:val="00AA6E08"/>
    <w:rsid w:val="00AA6EA1"/>
    <w:rsid w:val="00AA76F5"/>
    <w:rsid w:val="00AB041E"/>
    <w:rsid w:val="00AB073D"/>
    <w:rsid w:val="00AB078C"/>
    <w:rsid w:val="00AB07D2"/>
    <w:rsid w:val="00AB0A35"/>
    <w:rsid w:val="00AB0A5C"/>
    <w:rsid w:val="00AB1907"/>
    <w:rsid w:val="00AB1B5F"/>
    <w:rsid w:val="00AB1BC1"/>
    <w:rsid w:val="00AB1F7E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A96"/>
    <w:rsid w:val="00AC0D13"/>
    <w:rsid w:val="00AC1B98"/>
    <w:rsid w:val="00AC26EB"/>
    <w:rsid w:val="00AC2D77"/>
    <w:rsid w:val="00AC2FEE"/>
    <w:rsid w:val="00AC316D"/>
    <w:rsid w:val="00AC44D3"/>
    <w:rsid w:val="00AC483E"/>
    <w:rsid w:val="00AC485B"/>
    <w:rsid w:val="00AC48F7"/>
    <w:rsid w:val="00AC4A23"/>
    <w:rsid w:val="00AC4B6E"/>
    <w:rsid w:val="00AC52B5"/>
    <w:rsid w:val="00AC597C"/>
    <w:rsid w:val="00AC6171"/>
    <w:rsid w:val="00AC628F"/>
    <w:rsid w:val="00AC6494"/>
    <w:rsid w:val="00AC658A"/>
    <w:rsid w:val="00AC74E9"/>
    <w:rsid w:val="00AC752F"/>
    <w:rsid w:val="00AC7954"/>
    <w:rsid w:val="00AC7B56"/>
    <w:rsid w:val="00AC7FEE"/>
    <w:rsid w:val="00AD03B3"/>
    <w:rsid w:val="00AD0497"/>
    <w:rsid w:val="00AD05C3"/>
    <w:rsid w:val="00AD0885"/>
    <w:rsid w:val="00AD0DAE"/>
    <w:rsid w:val="00AD10FD"/>
    <w:rsid w:val="00AD1106"/>
    <w:rsid w:val="00AD130D"/>
    <w:rsid w:val="00AD142A"/>
    <w:rsid w:val="00AD1638"/>
    <w:rsid w:val="00AD258A"/>
    <w:rsid w:val="00AD2EBF"/>
    <w:rsid w:val="00AD401D"/>
    <w:rsid w:val="00AD4465"/>
    <w:rsid w:val="00AD47CF"/>
    <w:rsid w:val="00AD4966"/>
    <w:rsid w:val="00AD4C49"/>
    <w:rsid w:val="00AD593B"/>
    <w:rsid w:val="00AD5C98"/>
    <w:rsid w:val="00AD63BF"/>
    <w:rsid w:val="00AD6563"/>
    <w:rsid w:val="00AD665C"/>
    <w:rsid w:val="00AD677F"/>
    <w:rsid w:val="00AD67BD"/>
    <w:rsid w:val="00AD6E7E"/>
    <w:rsid w:val="00AD6EA1"/>
    <w:rsid w:val="00AD6EA7"/>
    <w:rsid w:val="00AD705E"/>
    <w:rsid w:val="00AD76E8"/>
    <w:rsid w:val="00AD7B12"/>
    <w:rsid w:val="00AD7E34"/>
    <w:rsid w:val="00AE01E1"/>
    <w:rsid w:val="00AE040E"/>
    <w:rsid w:val="00AE099A"/>
    <w:rsid w:val="00AE09E9"/>
    <w:rsid w:val="00AE0A45"/>
    <w:rsid w:val="00AE0AA5"/>
    <w:rsid w:val="00AE14D4"/>
    <w:rsid w:val="00AE18C1"/>
    <w:rsid w:val="00AE196D"/>
    <w:rsid w:val="00AE1B0E"/>
    <w:rsid w:val="00AE1C9E"/>
    <w:rsid w:val="00AE2643"/>
    <w:rsid w:val="00AE2C0D"/>
    <w:rsid w:val="00AE2CDF"/>
    <w:rsid w:val="00AE2D13"/>
    <w:rsid w:val="00AE3431"/>
    <w:rsid w:val="00AE3988"/>
    <w:rsid w:val="00AE3AE4"/>
    <w:rsid w:val="00AE3DCA"/>
    <w:rsid w:val="00AE4537"/>
    <w:rsid w:val="00AE4834"/>
    <w:rsid w:val="00AE498D"/>
    <w:rsid w:val="00AE4CB9"/>
    <w:rsid w:val="00AE4D4D"/>
    <w:rsid w:val="00AE4E39"/>
    <w:rsid w:val="00AE5E35"/>
    <w:rsid w:val="00AE62D3"/>
    <w:rsid w:val="00AE652F"/>
    <w:rsid w:val="00AE6A28"/>
    <w:rsid w:val="00AE6C2B"/>
    <w:rsid w:val="00AE762A"/>
    <w:rsid w:val="00AE7A5C"/>
    <w:rsid w:val="00AF034B"/>
    <w:rsid w:val="00AF039A"/>
    <w:rsid w:val="00AF0489"/>
    <w:rsid w:val="00AF0C46"/>
    <w:rsid w:val="00AF0FBF"/>
    <w:rsid w:val="00AF1BD9"/>
    <w:rsid w:val="00AF1BE9"/>
    <w:rsid w:val="00AF1CF5"/>
    <w:rsid w:val="00AF295F"/>
    <w:rsid w:val="00AF30C4"/>
    <w:rsid w:val="00AF349F"/>
    <w:rsid w:val="00AF367E"/>
    <w:rsid w:val="00AF381E"/>
    <w:rsid w:val="00AF3AAF"/>
    <w:rsid w:val="00AF3B50"/>
    <w:rsid w:val="00AF3D67"/>
    <w:rsid w:val="00AF4144"/>
    <w:rsid w:val="00AF466A"/>
    <w:rsid w:val="00AF5265"/>
    <w:rsid w:val="00AF5536"/>
    <w:rsid w:val="00AF555D"/>
    <w:rsid w:val="00AF565A"/>
    <w:rsid w:val="00AF5B64"/>
    <w:rsid w:val="00AF5E40"/>
    <w:rsid w:val="00AF64C6"/>
    <w:rsid w:val="00AF6665"/>
    <w:rsid w:val="00AF6937"/>
    <w:rsid w:val="00AF6FCF"/>
    <w:rsid w:val="00AF7371"/>
    <w:rsid w:val="00AF7AA8"/>
    <w:rsid w:val="00AF7DB8"/>
    <w:rsid w:val="00AF7ECF"/>
    <w:rsid w:val="00AF7ED3"/>
    <w:rsid w:val="00B0070F"/>
    <w:rsid w:val="00B00A13"/>
    <w:rsid w:val="00B01328"/>
    <w:rsid w:val="00B01762"/>
    <w:rsid w:val="00B01C60"/>
    <w:rsid w:val="00B024E2"/>
    <w:rsid w:val="00B03479"/>
    <w:rsid w:val="00B03B15"/>
    <w:rsid w:val="00B03E9B"/>
    <w:rsid w:val="00B04DF2"/>
    <w:rsid w:val="00B04EAE"/>
    <w:rsid w:val="00B050AB"/>
    <w:rsid w:val="00B054F0"/>
    <w:rsid w:val="00B068E8"/>
    <w:rsid w:val="00B06B7A"/>
    <w:rsid w:val="00B06C0A"/>
    <w:rsid w:val="00B07876"/>
    <w:rsid w:val="00B07FD5"/>
    <w:rsid w:val="00B11369"/>
    <w:rsid w:val="00B11583"/>
    <w:rsid w:val="00B11757"/>
    <w:rsid w:val="00B117B0"/>
    <w:rsid w:val="00B1206C"/>
    <w:rsid w:val="00B12538"/>
    <w:rsid w:val="00B12871"/>
    <w:rsid w:val="00B129C6"/>
    <w:rsid w:val="00B12B15"/>
    <w:rsid w:val="00B12E96"/>
    <w:rsid w:val="00B13401"/>
    <w:rsid w:val="00B13D25"/>
    <w:rsid w:val="00B14392"/>
    <w:rsid w:val="00B143E3"/>
    <w:rsid w:val="00B14917"/>
    <w:rsid w:val="00B14B9F"/>
    <w:rsid w:val="00B14D58"/>
    <w:rsid w:val="00B152FF"/>
    <w:rsid w:val="00B15337"/>
    <w:rsid w:val="00B156DB"/>
    <w:rsid w:val="00B15AE4"/>
    <w:rsid w:val="00B15D10"/>
    <w:rsid w:val="00B15E40"/>
    <w:rsid w:val="00B15EF5"/>
    <w:rsid w:val="00B164B5"/>
    <w:rsid w:val="00B1688C"/>
    <w:rsid w:val="00B168D3"/>
    <w:rsid w:val="00B17216"/>
    <w:rsid w:val="00B17CA2"/>
    <w:rsid w:val="00B17EC1"/>
    <w:rsid w:val="00B17FCE"/>
    <w:rsid w:val="00B21019"/>
    <w:rsid w:val="00B2136D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3ED4"/>
    <w:rsid w:val="00B248AC"/>
    <w:rsid w:val="00B25082"/>
    <w:rsid w:val="00B251E0"/>
    <w:rsid w:val="00B2545B"/>
    <w:rsid w:val="00B257E0"/>
    <w:rsid w:val="00B25AAA"/>
    <w:rsid w:val="00B25D3B"/>
    <w:rsid w:val="00B25DFF"/>
    <w:rsid w:val="00B26303"/>
    <w:rsid w:val="00B26375"/>
    <w:rsid w:val="00B26788"/>
    <w:rsid w:val="00B2704C"/>
    <w:rsid w:val="00B270BC"/>
    <w:rsid w:val="00B302C5"/>
    <w:rsid w:val="00B30497"/>
    <w:rsid w:val="00B30CE8"/>
    <w:rsid w:val="00B3179C"/>
    <w:rsid w:val="00B31D01"/>
    <w:rsid w:val="00B32C66"/>
    <w:rsid w:val="00B338F4"/>
    <w:rsid w:val="00B348A9"/>
    <w:rsid w:val="00B34BB6"/>
    <w:rsid w:val="00B34C76"/>
    <w:rsid w:val="00B34CA9"/>
    <w:rsid w:val="00B34FA9"/>
    <w:rsid w:val="00B359D3"/>
    <w:rsid w:val="00B35E21"/>
    <w:rsid w:val="00B35E34"/>
    <w:rsid w:val="00B35E60"/>
    <w:rsid w:val="00B36059"/>
    <w:rsid w:val="00B3629C"/>
    <w:rsid w:val="00B3668F"/>
    <w:rsid w:val="00B36C55"/>
    <w:rsid w:val="00B36E52"/>
    <w:rsid w:val="00B37025"/>
    <w:rsid w:val="00B37708"/>
    <w:rsid w:val="00B37A44"/>
    <w:rsid w:val="00B37BAE"/>
    <w:rsid w:val="00B4023D"/>
    <w:rsid w:val="00B404D1"/>
    <w:rsid w:val="00B4094F"/>
    <w:rsid w:val="00B40950"/>
    <w:rsid w:val="00B40EBC"/>
    <w:rsid w:val="00B41EC8"/>
    <w:rsid w:val="00B41FA2"/>
    <w:rsid w:val="00B424A4"/>
    <w:rsid w:val="00B42C41"/>
    <w:rsid w:val="00B42D25"/>
    <w:rsid w:val="00B42EAE"/>
    <w:rsid w:val="00B43264"/>
    <w:rsid w:val="00B43351"/>
    <w:rsid w:val="00B43700"/>
    <w:rsid w:val="00B43C92"/>
    <w:rsid w:val="00B440A4"/>
    <w:rsid w:val="00B446CF"/>
    <w:rsid w:val="00B448BB"/>
    <w:rsid w:val="00B451B4"/>
    <w:rsid w:val="00B457D2"/>
    <w:rsid w:val="00B458CD"/>
    <w:rsid w:val="00B45D43"/>
    <w:rsid w:val="00B460BE"/>
    <w:rsid w:val="00B464C1"/>
    <w:rsid w:val="00B467A5"/>
    <w:rsid w:val="00B469A9"/>
    <w:rsid w:val="00B46E55"/>
    <w:rsid w:val="00B50511"/>
    <w:rsid w:val="00B50644"/>
    <w:rsid w:val="00B50C50"/>
    <w:rsid w:val="00B50CDC"/>
    <w:rsid w:val="00B50D88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3ECE"/>
    <w:rsid w:val="00B53F73"/>
    <w:rsid w:val="00B54703"/>
    <w:rsid w:val="00B54A49"/>
    <w:rsid w:val="00B55545"/>
    <w:rsid w:val="00B55580"/>
    <w:rsid w:val="00B55845"/>
    <w:rsid w:val="00B55D8E"/>
    <w:rsid w:val="00B55F50"/>
    <w:rsid w:val="00B56D09"/>
    <w:rsid w:val="00B56D66"/>
    <w:rsid w:val="00B56F95"/>
    <w:rsid w:val="00B572F9"/>
    <w:rsid w:val="00B60138"/>
    <w:rsid w:val="00B60214"/>
    <w:rsid w:val="00B604EC"/>
    <w:rsid w:val="00B61015"/>
    <w:rsid w:val="00B61628"/>
    <w:rsid w:val="00B61889"/>
    <w:rsid w:val="00B61A67"/>
    <w:rsid w:val="00B61A71"/>
    <w:rsid w:val="00B61AFB"/>
    <w:rsid w:val="00B61C69"/>
    <w:rsid w:val="00B61FAF"/>
    <w:rsid w:val="00B62882"/>
    <w:rsid w:val="00B62D1B"/>
    <w:rsid w:val="00B63199"/>
    <w:rsid w:val="00B63315"/>
    <w:rsid w:val="00B63584"/>
    <w:rsid w:val="00B63B8B"/>
    <w:rsid w:val="00B63C8A"/>
    <w:rsid w:val="00B63D2F"/>
    <w:rsid w:val="00B63D5C"/>
    <w:rsid w:val="00B6429A"/>
    <w:rsid w:val="00B649FA"/>
    <w:rsid w:val="00B64AB8"/>
    <w:rsid w:val="00B64F1D"/>
    <w:rsid w:val="00B64FC0"/>
    <w:rsid w:val="00B656D3"/>
    <w:rsid w:val="00B667A8"/>
    <w:rsid w:val="00B669D0"/>
    <w:rsid w:val="00B6780B"/>
    <w:rsid w:val="00B678C6"/>
    <w:rsid w:val="00B67A36"/>
    <w:rsid w:val="00B67C94"/>
    <w:rsid w:val="00B7046A"/>
    <w:rsid w:val="00B70662"/>
    <w:rsid w:val="00B70BB7"/>
    <w:rsid w:val="00B70F71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482B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0D77"/>
    <w:rsid w:val="00B81B4A"/>
    <w:rsid w:val="00B81C87"/>
    <w:rsid w:val="00B81F3C"/>
    <w:rsid w:val="00B821BA"/>
    <w:rsid w:val="00B824D4"/>
    <w:rsid w:val="00B82A8B"/>
    <w:rsid w:val="00B83848"/>
    <w:rsid w:val="00B8496A"/>
    <w:rsid w:val="00B853EC"/>
    <w:rsid w:val="00B85F9E"/>
    <w:rsid w:val="00B86340"/>
    <w:rsid w:val="00B863A3"/>
    <w:rsid w:val="00B86547"/>
    <w:rsid w:val="00B867E6"/>
    <w:rsid w:val="00B86CEC"/>
    <w:rsid w:val="00B86E0C"/>
    <w:rsid w:val="00B86FA2"/>
    <w:rsid w:val="00B86FEE"/>
    <w:rsid w:val="00B871ED"/>
    <w:rsid w:val="00B87F54"/>
    <w:rsid w:val="00B90675"/>
    <w:rsid w:val="00B90D98"/>
    <w:rsid w:val="00B90D9B"/>
    <w:rsid w:val="00B91292"/>
    <w:rsid w:val="00B9163D"/>
    <w:rsid w:val="00B9175D"/>
    <w:rsid w:val="00B91DFE"/>
    <w:rsid w:val="00B9272C"/>
    <w:rsid w:val="00B927F7"/>
    <w:rsid w:val="00B92884"/>
    <w:rsid w:val="00B93065"/>
    <w:rsid w:val="00B930C2"/>
    <w:rsid w:val="00B94466"/>
    <w:rsid w:val="00B94E22"/>
    <w:rsid w:val="00B95201"/>
    <w:rsid w:val="00B957A0"/>
    <w:rsid w:val="00B95DAC"/>
    <w:rsid w:val="00B96375"/>
    <w:rsid w:val="00B963CD"/>
    <w:rsid w:val="00B96A78"/>
    <w:rsid w:val="00B96D29"/>
    <w:rsid w:val="00B970B5"/>
    <w:rsid w:val="00B9766C"/>
    <w:rsid w:val="00BA05EC"/>
    <w:rsid w:val="00BA075A"/>
    <w:rsid w:val="00BA076E"/>
    <w:rsid w:val="00BA0D29"/>
    <w:rsid w:val="00BA1142"/>
    <w:rsid w:val="00BA17EE"/>
    <w:rsid w:val="00BA1D72"/>
    <w:rsid w:val="00BA298F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6CFB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901"/>
    <w:rsid w:val="00BB3E62"/>
    <w:rsid w:val="00BB3ECE"/>
    <w:rsid w:val="00BB4AC9"/>
    <w:rsid w:val="00BB4F1E"/>
    <w:rsid w:val="00BB53BA"/>
    <w:rsid w:val="00BB55ED"/>
    <w:rsid w:val="00BB5709"/>
    <w:rsid w:val="00BB5738"/>
    <w:rsid w:val="00BB5866"/>
    <w:rsid w:val="00BB5FD9"/>
    <w:rsid w:val="00BB608A"/>
    <w:rsid w:val="00BB67D5"/>
    <w:rsid w:val="00BB6A19"/>
    <w:rsid w:val="00BB703E"/>
    <w:rsid w:val="00BB7688"/>
    <w:rsid w:val="00BB7829"/>
    <w:rsid w:val="00BB7BA9"/>
    <w:rsid w:val="00BB7D37"/>
    <w:rsid w:val="00BB7DD4"/>
    <w:rsid w:val="00BC01E6"/>
    <w:rsid w:val="00BC024E"/>
    <w:rsid w:val="00BC0837"/>
    <w:rsid w:val="00BC08D5"/>
    <w:rsid w:val="00BC0F85"/>
    <w:rsid w:val="00BC1139"/>
    <w:rsid w:val="00BC15C4"/>
    <w:rsid w:val="00BC1B97"/>
    <w:rsid w:val="00BC22E3"/>
    <w:rsid w:val="00BC2763"/>
    <w:rsid w:val="00BC2770"/>
    <w:rsid w:val="00BC28D8"/>
    <w:rsid w:val="00BC2AA0"/>
    <w:rsid w:val="00BC2AED"/>
    <w:rsid w:val="00BC2AF6"/>
    <w:rsid w:val="00BC30E5"/>
    <w:rsid w:val="00BC3239"/>
    <w:rsid w:val="00BC350E"/>
    <w:rsid w:val="00BC370D"/>
    <w:rsid w:val="00BC45BE"/>
    <w:rsid w:val="00BC470C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0390"/>
    <w:rsid w:val="00BD1066"/>
    <w:rsid w:val="00BD11FC"/>
    <w:rsid w:val="00BD12EA"/>
    <w:rsid w:val="00BD18A7"/>
    <w:rsid w:val="00BD1A00"/>
    <w:rsid w:val="00BD1A6C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30A"/>
    <w:rsid w:val="00BD6F03"/>
    <w:rsid w:val="00BD731D"/>
    <w:rsid w:val="00BD7645"/>
    <w:rsid w:val="00BD769B"/>
    <w:rsid w:val="00BD7781"/>
    <w:rsid w:val="00BD78DB"/>
    <w:rsid w:val="00BD7CF5"/>
    <w:rsid w:val="00BD7CFE"/>
    <w:rsid w:val="00BD7E72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E5B"/>
    <w:rsid w:val="00BE4F31"/>
    <w:rsid w:val="00BE4F73"/>
    <w:rsid w:val="00BE56A1"/>
    <w:rsid w:val="00BE5958"/>
    <w:rsid w:val="00BE5C39"/>
    <w:rsid w:val="00BE5D94"/>
    <w:rsid w:val="00BE7632"/>
    <w:rsid w:val="00BE7B38"/>
    <w:rsid w:val="00BE7E5C"/>
    <w:rsid w:val="00BF078F"/>
    <w:rsid w:val="00BF09E0"/>
    <w:rsid w:val="00BF0EEE"/>
    <w:rsid w:val="00BF20E1"/>
    <w:rsid w:val="00BF2DB5"/>
    <w:rsid w:val="00BF307E"/>
    <w:rsid w:val="00BF30C3"/>
    <w:rsid w:val="00BF3149"/>
    <w:rsid w:val="00BF3717"/>
    <w:rsid w:val="00BF38CF"/>
    <w:rsid w:val="00BF3A8C"/>
    <w:rsid w:val="00BF3E19"/>
    <w:rsid w:val="00BF44F2"/>
    <w:rsid w:val="00BF473D"/>
    <w:rsid w:val="00BF4CFC"/>
    <w:rsid w:val="00BF51B0"/>
    <w:rsid w:val="00BF5466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1E5F"/>
    <w:rsid w:val="00C02AF8"/>
    <w:rsid w:val="00C02F5B"/>
    <w:rsid w:val="00C03BDE"/>
    <w:rsid w:val="00C042B8"/>
    <w:rsid w:val="00C04333"/>
    <w:rsid w:val="00C04385"/>
    <w:rsid w:val="00C049C9"/>
    <w:rsid w:val="00C04C5F"/>
    <w:rsid w:val="00C04DA0"/>
    <w:rsid w:val="00C05254"/>
    <w:rsid w:val="00C052B3"/>
    <w:rsid w:val="00C05553"/>
    <w:rsid w:val="00C05C35"/>
    <w:rsid w:val="00C06646"/>
    <w:rsid w:val="00C06848"/>
    <w:rsid w:val="00C06880"/>
    <w:rsid w:val="00C068DF"/>
    <w:rsid w:val="00C069D6"/>
    <w:rsid w:val="00C073A0"/>
    <w:rsid w:val="00C1015F"/>
    <w:rsid w:val="00C10F82"/>
    <w:rsid w:val="00C11161"/>
    <w:rsid w:val="00C1146D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638E"/>
    <w:rsid w:val="00C1736C"/>
    <w:rsid w:val="00C174F6"/>
    <w:rsid w:val="00C175B3"/>
    <w:rsid w:val="00C17A01"/>
    <w:rsid w:val="00C203EE"/>
    <w:rsid w:val="00C207E1"/>
    <w:rsid w:val="00C20864"/>
    <w:rsid w:val="00C21229"/>
    <w:rsid w:val="00C218B9"/>
    <w:rsid w:val="00C21964"/>
    <w:rsid w:val="00C21E4E"/>
    <w:rsid w:val="00C21EDD"/>
    <w:rsid w:val="00C21F6A"/>
    <w:rsid w:val="00C22068"/>
    <w:rsid w:val="00C2256F"/>
    <w:rsid w:val="00C22E04"/>
    <w:rsid w:val="00C22E23"/>
    <w:rsid w:val="00C22E79"/>
    <w:rsid w:val="00C23678"/>
    <w:rsid w:val="00C23CA0"/>
    <w:rsid w:val="00C23D34"/>
    <w:rsid w:val="00C24084"/>
    <w:rsid w:val="00C24095"/>
    <w:rsid w:val="00C2475C"/>
    <w:rsid w:val="00C2477B"/>
    <w:rsid w:val="00C24883"/>
    <w:rsid w:val="00C249AE"/>
    <w:rsid w:val="00C24BA0"/>
    <w:rsid w:val="00C24D02"/>
    <w:rsid w:val="00C2513B"/>
    <w:rsid w:val="00C266EC"/>
    <w:rsid w:val="00C26873"/>
    <w:rsid w:val="00C26CD4"/>
    <w:rsid w:val="00C271D1"/>
    <w:rsid w:val="00C27944"/>
    <w:rsid w:val="00C27BDC"/>
    <w:rsid w:val="00C27ECE"/>
    <w:rsid w:val="00C30776"/>
    <w:rsid w:val="00C3094A"/>
    <w:rsid w:val="00C30AD6"/>
    <w:rsid w:val="00C30E88"/>
    <w:rsid w:val="00C30F3E"/>
    <w:rsid w:val="00C31579"/>
    <w:rsid w:val="00C3184E"/>
    <w:rsid w:val="00C31A45"/>
    <w:rsid w:val="00C31CA6"/>
    <w:rsid w:val="00C31FA9"/>
    <w:rsid w:val="00C32534"/>
    <w:rsid w:val="00C3276A"/>
    <w:rsid w:val="00C32BA3"/>
    <w:rsid w:val="00C330E5"/>
    <w:rsid w:val="00C3316D"/>
    <w:rsid w:val="00C33BED"/>
    <w:rsid w:val="00C341CB"/>
    <w:rsid w:val="00C34567"/>
    <w:rsid w:val="00C34795"/>
    <w:rsid w:val="00C34AB4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0EA"/>
    <w:rsid w:val="00C42D1A"/>
    <w:rsid w:val="00C42FC0"/>
    <w:rsid w:val="00C43824"/>
    <w:rsid w:val="00C43A3A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546"/>
    <w:rsid w:val="00C46F07"/>
    <w:rsid w:val="00C47149"/>
    <w:rsid w:val="00C47A02"/>
    <w:rsid w:val="00C47EAD"/>
    <w:rsid w:val="00C503CA"/>
    <w:rsid w:val="00C503E5"/>
    <w:rsid w:val="00C50AA6"/>
    <w:rsid w:val="00C512C2"/>
    <w:rsid w:val="00C51C5D"/>
    <w:rsid w:val="00C51CBB"/>
    <w:rsid w:val="00C51D4C"/>
    <w:rsid w:val="00C51DE7"/>
    <w:rsid w:val="00C52302"/>
    <w:rsid w:val="00C52922"/>
    <w:rsid w:val="00C52AF2"/>
    <w:rsid w:val="00C52C26"/>
    <w:rsid w:val="00C52E0E"/>
    <w:rsid w:val="00C532C4"/>
    <w:rsid w:val="00C53470"/>
    <w:rsid w:val="00C5407E"/>
    <w:rsid w:val="00C54542"/>
    <w:rsid w:val="00C54ED1"/>
    <w:rsid w:val="00C553E0"/>
    <w:rsid w:val="00C5552F"/>
    <w:rsid w:val="00C557F0"/>
    <w:rsid w:val="00C558C4"/>
    <w:rsid w:val="00C560C5"/>
    <w:rsid w:val="00C565F6"/>
    <w:rsid w:val="00C5759D"/>
    <w:rsid w:val="00C5787A"/>
    <w:rsid w:val="00C57FDD"/>
    <w:rsid w:val="00C603D9"/>
    <w:rsid w:val="00C6061B"/>
    <w:rsid w:val="00C60AB7"/>
    <w:rsid w:val="00C60BDF"/>
    <w:rsid w:val="00C61C71"/>
    <w:rsid w:val="00C62256"/>
    <w:rsid w:val="00C62335"/>
    <w:rsid w:val="00C62AEA"/>
    <w:rsid w:val="00C633C5"/>
    <w:rsid w:val="00C633E3"/>
    <w:rsid w:val="00C634D9"/>
    <w:rsid w:val="00C63993"/>
    <w:rsid w:val="00C640FF"/>
    <w:rsid w:val="00C64248"/>
    <w:rsid w:val="00C647FC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17F2"/>
    <w:rsid w:val="00C71E8E"/>
    <w:rsid w:val="00C72297"/>
    <w:rsid w:val="00C726AA"/>
    <w:rsid w:val="00C726BB"/>
    <w:rsid w:val="00C72A2B"/>
    <w:rsid w:val="00C73085"/>
    <w:rsid w:val="00C730EE"/>
    <w:rsid w:val="00C73761"/>
    <w:rsid w:val="00C73BA0"/>
    <w:rsid w:val="00C73BA3"/>
    <w:rsid w:val="00C740AB"/>
    <w:rsid w:val="00C74180"/>
    <w:rsid w:val="00C74500"/>
    <w:rsid w:val="00C745EA"/>
    <w:rsid w:val="00C747FE"/>
    <w:rsid w:val="00C74C63"/>
    <w:rsid w:val="00C74C7E"/>
    <w:rsid w:val="00C74F33"/>
    <w:rsid w:val="00C753FA"/>
    <w:rsid w:val="00C755E7"/>
    <w:rsid w:val="00C75C6F"/>
    <w:rsid w:val="00C75E4F"/>
    <w:rsid w:val="00C75F3F"/>
    <w:rsid w:val="00C76421"/>
    <w:rsid w:val="00C76C12"/>
    <w:rsid w:val="00C76C9D"/>
    <w:rsid w:val="00C770C1"/>
    <w:rsid w:val="00C77195"/>
    <w:rsid w:val="00C77785"/>
    <w:rsid w:val="00C80681"/>
    <w:rsid w:val="00C81EEC"/>
    <w:rsid w:val="00C820A0"/>
    <w:rsid w:val="00C82675"/>
    <w:rsid w:val="00C83395"/>
    <w:rsid w:val="00C8395D"/>
    <w:rsid w:val="00C83F29"/>
    <w:rsid w:val="00C84105"/>
    <w:rsid w:val="00C847E2"/>
    <w:rsid w:val="00C8516B"/>
    <w:rsid w:val="00C85535"/>
    <w:rsid w:val="00C859D3"/>
    <w:rsid w:val="00C85B50"/>
    <w:rsid w:val="00C85D6E"/>
    <w:rsid w:val="00C85E85"/>
    <w:rsid w:val="00C85F4C"/>
    <w:rsid w:val="00C86743"/>
    <w:rsid w:val="00C86AF7"/>
    <w:rsid w:val="00C86B4D"/>
    <w:rsid w:val="00C8707A"/>
    <w:rsid w:val="00C872B5"/>
    <w:rsid w:val="00C879FD"/>
    <w:rsid w:val="00C900B3"/>
    <w:rsid w:val="00C901B4"/>
    <w:rsid w:val="00C904D3"/>
    <w:rsid w:val="00C909FC"/>
    <w:rsid w:val="00C91036"/>
    <w:rsid w:val="00C9107D"/>
    <w:rsid w:val="00C915BD"/>
    <w:rsid w:val="00C9161E"/>
    <w:rsid w:val="00C91983"/>
    <w:rsid w:val="00C91A5B"/>
    <w:rsid w:val="00C91D82"/>
    <w:rsid w:val="00C92A08"/>
    <w:rsid w:val="00C934AB"/>
    <w:rsid w:val="00C93E6B"/>
    <w:rsid w:val="00C93F52"/>
    <w:rsid w:val="00C9413E"/>
    <w:rsid w:val="00C941A8"/>
    <w:rsid w:val="00C941E2"/>
    <w:rsid w:val="00C9428E"/>
    <w:rsid w:val="00C94317"/>
    <w:rsid w:val="00C944C0"/>
    <w:rsid w:val="00C944FF"/>
    <w:rsid w:val="00C94563"/>
    <w:rsid w:val="00C9467A"/>
    <w:rsid w:val="00C94A60"/>
    <w:rsid w:val="00C94F42"/>
    <w:rsid w:val="00C94F59"/>
    <w:rsid w:val="00C95871"/>
    <w:rsid w:val="00C95A99"/>
    <w:rsid w:val="00C96203"/>
    <w:rsid w:val="00C9662B"/>
    <w:rsid w:val="00C969ED"/>
    <w:rsid w:val="00C97494"/>
    <w:rsid w:val="00C974F3"/>
    <w:rsid w:val="00C97831"/>
    <w:rsid w:val="00C97CC9"/>
    <w:rsid w:val="00CA0687"/>
    <w:rsid w:val="00CA09FE"/>
    <w:rsid w:val="00CA0A76"/>
    <w:rsid w:val="00CA0D2C"/>
    <w:rsid w:val="00CA0DBE"/>
    <w:rsid w:val="00CA196D"/>
    <w:rsid w:val="00CA1D5D"/>
    <w:rsid w:val="00CA1D92"/>
    <w:rsid w:val="00CA22EC"/>
    <w:rsid w:val="00CA24C7"/>
    <w:rsid w:val="00CA305C"/>
    <w:rsid w:val="00CA33A7"/>
    <w:rsid w:val="00CA3529"/>
    <w:rsid w:val="00CA359A"/>
    <w:rsid w:val="00CA38F3"/>
    <w:rsid w:val="00CA3B33"/>
    <w:rsid w:val="00CA3B51"/>
    <w:rsid w:val="00CA3F7D"/>
    <w:rsid w:val="00CA412B"/>
    <w:rsid w:val="00CA47BB"/>
    <w:rsid w:val="00CA491A"/>
    <w:rsid w:val="00CA4998"/>
    <w:rsid w:val="00CA4E72"/>
    <w:rsid w:val="00CA4F0F"/>
    <w:rsid w:val="00CA5C98"/>
    <w:rsid w:val="00CA5E17"/>
    <w:rsid w:val="00CA6017"/>
    <w:rsid w:val="00CA6265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355"/>
    <w:rsid w:val="00CB166A"/>
    <w:rsid w:val="00CB18B9"/>
    <w:rsid w:val="00CB1D6A"/>
    <w:rsid w:val="00CB1E34"/>
    <w:rsid w:val="00CB2079"/>
    <w:rsid w:val="00CB2096"/>
    <w:rsid w:val="00CB2374"/>
    <w:rsid w:val="00CB3478"/>
    <w:rsid w:val="00CB38D5"/>
    <w:rsid w:val="00CB3BD5"/>
    <w:rsid w:val="00CB3C87"/>
    <w:rsid w:val="00CB3F15"/>
    <w:rsid w:val="00CB3FE6"/>
    <w:rsid w:val="00CB400C"/>
    <w:rsid w:val="00CB415F"/>
    <w:rsid w:val="00CB441A"/>
    <w:rsid w:val="00CB519C"/>
    <w:rsid w:val="00CB51C0"/>
    <w:rsid w:val="00CB546D"/>
    <w:rsid w:val="00CB54DB"/>
    <w:rsid w:val="00CB5A26"/>
    <w:rsid w:val="00CB5A4C"/>
    <w:rsid w:val="00CB5CA8"/>
    <w:rsid w:val="00CB6814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966"/>
    <w:rsid w:val="00CC2FA1"/>
    <w:rsid w:val="00CC3673"/>
    <w:rsid w:val="00CC378A"/>
    <w:rsid w:val="00CC3BFC"/>
    <w:rsid w:val="00CC3E9D"/>
    <w:rsid w:val="00CC4103"/>
    <w:rsid w:val="00CC41C6"/>
    <w:rsid w:val="00CC4246"/>
    <w:rsid w:val="00CC5BEF"/>
    <w:rsid w:val="00CC60AA"/>
    <w:rsid w:val="00CC66AF"/>
    <w:rsid w:val="00CC786B"/>
    <w:rsid w:val="00CC7ACC"/>
    <w:rsid w:val="00CC7C07"/>
    <w:rsid w:val="00CC7C1A"/>
    <w:rsid w:val="00CD0087"/>
    <w:rsid w:val="00CD019E"/>
    <w:rsid w:val="00CD032E"/>
    <w:rsid w:val="00CD03C9"/>
    <w:rsid w:val="00CD0779"/>
    <w:rsid w:val="00CD0AED"/>
    <w:rsid w:val="00CD11B6"/>
    <w:rsid w:val="00CD1646"/>
    <w:rsid w:val="00CD1E4B"/>
    <w:rsid w:val="00CD1EAA"/>
    <w:rsid w:val="00CD1EAB"/>
    <w:rsid w:val="00CD2230"/>
    <w:rsid w:val="00CD2330"/>
    <w:rsid w:val="00CD2AA9"/>
    <w:rsid w:val="00CD2ADF"/>
    <w:rsid w:val="00CD4027"/>
    <w:rsid w:val="00CD430E"/>
    <w:rsid w:val="00CD440D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C49"/>
    <w:rsid w:val="00CE0E59"/>
    <w:rsid w:val="00CE1446"/>
    <w:rsid w:val="00CE1600"/>
    <w:rsid w:val="00CE1DC8"/>
    <w:rsid w:val="00CE2534"/>
    <w:rsid w:val="00CE27F4"/>
    <w:rsid w:val="00CE29B6"/>
    <w:rsid w:val="00CE30BA"/>
    <w:rsid w:val="00CE36CE"/>
    <w:rsid w:val="00CE3A5B"/>
    <w:rsid w:val="00CE3B6F"/>
    <w:rsid w:val="00CE3E57"/>
    <w:rsid w:val="00CE4440"/>
    <w:rsid w:val="00CE4732"/>
    <w:rsid w:val="00CE4B08"/>
    <w:rsid w:val="00CE500F"/>
    <w:rsid w:val="00CE50BB"/>
    <w:rsid w:val="00CE53C1"/>
    <w:rsid w:val="00CE589F"/>
    <w:rsid w:val="00CE5CB2"/>
    <w:rsid w:val="00CE5D81"/>
    <w:rsid w:val="00CE66E7"/>
    <w:rsid w:val="00CE6DC8"/>
    <w:rsid w:val="00CE6EAB"/>
    <w:rsid w:val="00CE79D1"/>
    <w:rsid w:val="00CE7DCC"/>
    <w:rsid w:val="00CF00FA"/>
    <w:rsid w:val="00CF052A"/>
    <w:rsid w:val="00CF063E"/>
    <w:rsid w:val="00CF0824"/>
    <w:rsid w:val="00CF0B45"/>
    <w:rsid w:val="00CF0E43"/>
    <w:rsid w:val="00CF11CB"/>
    <w:rsid w:val="00CF1370"/>
    <w:rsid w:val="00CF150A"/>
    <w:rsid w:val="00CF1879"/>
    <w:rsid w:val="00CF1E46"/>
    <w:rsid w:val="00CF21BF"/>
    <w:rsid w:val="00CF2321"/>
    <w:rsid w:val="00CF2F2E"/>
    <w:rsid w:val="00CF301D"/>
    <w:rsid w:val="00CF4803"/>
    <w:rsid w:val="00CF4A4B"/>
    <w:rsid w:val="00CF5594"/>
    <w:rsid w:val="00CF571C"/>
    <w:rsid w:val="00CF66B6"/>
    <w:rsid w:val="00CF72AE"/>
    <w:rsid w:val="00CF76AB"/>
    <w:rsid w:val="00CF7D14"/>
    <w:rsid w:val="00D00375"/>
    <w:rsid w:val="00D005C8"/>
    <w:rsid w:val="00D0097E"/>
    <w:rsid w:val="00D00E34"/>
    <w:rsid w:val="00D0140E"/>
    <w:rsid w:val="00D01C64"/>
    <w:rsid w:val="00D031A4"/>
    <w:rsid w:val="00D031F6"/>
    <w:rsid w:val="00D03275"/>
    <w:rsid w:val="00D04668"/>
    <w:rsid w:val="00D04C63"/>
    <w:rsid w:val="00D04E2B"/>
    <w:rsid w:val="00D05383"/>
    <w:rsid w:val="00D0541F"/>
    <w:rsid w:val="00D05728"/>
    <w:rsid w:val="00D05BAF"/>
    <w:rsid w:val="00D05C63"/>
    <w:rsid w:val="00D05E0E"/>
    <w:rsid w:val="00D062A6"/>
    <w:rsid w:val="00D0667D"/>
    <w:rsid w:val="00D069C5"/>
    <w:rsid w:val="00D06B59"/>
    <w:rsid w:val="00D06D48"/>
    <w:rsid w:val="00D07218"/>
    <w:rsid w:val="00D07508"/>
    <w:rsid w:val="00D07736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1E20"/>
    <w:rsid w:val="00D12138"/>
    <w:rsid w:val="00D12467"/>
    <w:rsid w:val="00D126A2"/>
    <w:rsid w:val="00D12766"/>
    <w:rsid w:val="00D12DD5"/>
    <w:rsid w:val="00D135A6"/>
    <w:rsid w:val="00D13759"/>
    <w:rsid w:val="00D13AB4"/>
    <w:rsid w:val="00D13B86"/>
    <w:rsid w:val="00D1464A"/>
    <w:rsid w:val="00D1466A"/>
    <w:rsid w:val="00D147EC"/>
    <w:rsid w:val="00D1483F"/>
    <w:rsid w:val="00D14933"/>
    <w:rsid w:val="00D14D97"/>
    <w:rsid w:val="00D16055"/>
    <w:rsid w:val="00D160B2"/>
    <w:rsid w:val="00D16308"/>
    <w:rsid w:val="00D16674"/>
    <w:rsid w:val="00D16AF2"/>
    <w:rsid w:val="00D17380"/>
    <w:rsid w:val="00D17488"/>
    <w:rsid w:val="00D1751D"/>
    <w:rsid w:val="00D17D50"/>
    <w:rsid w:val="00D17E6E"/>
    <w:rsid w:val="00D17F7B"/>
    <w:rsid w:val="00D206C0"/>
    <w:rsid w:val="00D20ADD"/>
    <w:rsid w:val="00D20D2B"/>
    <w:rsid w:val="00D2183F"/>
    <w:rsid w:val="00D21FF3"/>
    <w:rsid w:val="00D229CA"/>
    <w:rsid w:val="00D22FF8"/>
    <w:rsid w:val="00D235A6"/>
    <w:rsid w:val="00D23775"/>
    <w:rsid w:val="00D23A7A"/>
    <w:rsid w:val="00D23AE9"/>
    <w:rsid w:val="00D23BC8"/>
    <w:rsid w:val="00D2420D"/>
    <w:rsid w:val="00D244D5"/>
    <w:rsid w:val="00D244EE"/>
    <w:rsid w:val="00D24568"/>
    <w:rsid w:val="00D2482F"/>
    <w:rsid w:val="00D25739"/>
    <w:rsid w:val="00D257C4"/>
    <w:rsid w:val="00D25BD1"/>
    <w:rsid w:val="00D25C41"/>
    <w:rsid w:val="00D266A3"/>
    <w:rsid w:val="00D26FCB"/>
    <w:rsid w:val="00D27275"/>
    <w:rsid w:val="00D27663"/>
    <w:rsid w:val="00D2781C"/>
    <w:rsid w:val="00D27D24"/>
    <w:rsid w:val="00D30990"/>
    <w:rsid w:val="00D30B2A"/>
    <w:rsid w:val="00D30DEC"/>
    <w:rsid w:val="00D31417"/>
    <w:rsid w:val="00D31E3D"/>
    <w:rsid w:val="00D32047"/>
    <w:rsid w:val="00D32411"/>
    <w:rsid w:val="00D325FA"/>
    <w:rsid w:val="00D32A25"/>
    <w:rsid w:val="00D32E2B"/>
    <w:rsid w:val="00D32F30"/>
    <w:rsid w:val="00D3331A"/>
    <w:rsid w:val="00D33348"/>
    <w:rsid w:val="00D33ACE"/>
    <w:rsid w:val="00D346A0"/>
    <w:rsid w:val="00D354C3"/>
    <w:rsid w:val="00D35AF5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463"/>
    <w:rsid w:val="00D409BF"/>
    <w:rsid w:val="00D40AC4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6676"/>
    <w:rsid w:val="00D46840"/>
    <w:rsid w:val="00D46BFB"/>
    <w:rsid w:val="00D47ACF"/>
    <w:rsid w:val="00D47C39"/>
    <w:rsid w:val="00D50084"/>
    <w:rsid w:val="00D50584"/>
    <w:rsid w:val="00D50FC2"/>
    <w:rsid w:val="00D5145F"/>
    <w:rsid w:val="00D516F2"/>
    <w:rsid w:val="00D51724"/>
    <w:rsid w:val="00D517D9"/>
    <w:rsid w:val="00D51921"/>
    <w:rsid w:val="00D5297B"/>
    <w:rsid w:val="00D5331E"/>
    <w:rsid w:val="00D53358"/>
    <w:rsid w:val="00D5373D"/>
    <w:rsid w:val="00D53819"/>
    <w:rsid w:val="00D53AE6"/>
    <w:rsid w:val="00D53C37"/>
    <w:rsid w:val="00D5401B"/>
    <w:rsid w:val="00D54218"/>
    <w:rsid w:val="00D55806"/>
    <w:rsid w:val="00D55925"/>
    <w:rsid w:val="00D55B59"/>
    <w:rsid w:val="00D55DD3"/>
    <w:rsid w:val="00D567AC"/>
    <w:rsid w:val="00D569B5"/>
    <w:rsid w:val="00D569BB"/>
    <w:rsid w:val="00D569D4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C1B"/>
    <w:rsid w:val="00D60D1F"/>
    <w:rsid w:val="00D61175"/>
    <w:rsid w:val="00D61C89"/>
    <w:rsid w:val="00D61EEB"/>
    <w:rsid w:val="00D6287C"/>
    <w:rsid w:val="00D63575"/>
    <w:rsid w:val="00D635EA"/>
    <w:rsid w:val="00D63E4B"/>
    <w:rsid w:val="00D6414C"/>
    <w:rsid w:val="00D647E6"/>
    <w:rsid w:val="00D6480E"/>
    <w:rsid w:val="00D656F2"/>
    <w:rsid w:val="00D65A0E"/>
    <w:rsid w:val="00D65A68"/>
    <w:rsid w:val="00D6660A"/>
    <w:rsid w:val="00D666D5"/>
    <w:rsid w:val="00D667FD"/>
    <w:rsid w:val="00D67A16"/>
    <w:rsid w:val="00D67AD2"/>
    <w:rsid w:val="00D67CD0"/>
    <w:rsid w:val="00D67E1C"/>
    <w:rsid w:val="00D700F6"/>
    <w:rsid w:val="00D703BE"/>
    <w:rsid w:val="00D70494"/>
    <w:rsid w:val="00D7163F"/>
    <w:rsid w:val="00D7170D"/>
    <w:rsid w:val="00D71A8E"/>
    <w:rsid w:val="00D71B02"/>
    <w:rsid w:val="00D725B8"/>
    <w:rsid w:val="00D7266D"/>
    <w:rsid w:val="00D726F8"/>
    <w:rsid w:val="00D727EE"/>
    <w:rsid w:val="00D72E47"/>
    <w:rsid w:val="00D7313C"/>
    <w:rsid w:val="00D731A6"/>
    <w:rsid w:val="00D73519"/>
    <w:rsid w:val="00D739CA"/>
    <w:rsid w:val="00D74AA9"/>
    <w:rsid w:val="00D74D5E"/>
    <w:rsid w:val="00D75A9E"/>
    <w:rsid w:val="00D75BFD"/>
    <w:rsid w:val="00D75FBD"/>
    <w:rsid w:val="00D766F0"/>
    <w:rsid w:val="00D76B6C"/>
    <w:rsid w:val="00D775D8"/>
    <w:rsid w:val="00D77D03"/>
    <w:rsid w:val="00D77F8E"/>
    <w:rsid w:val="00D80719"/>
    <w:rsid w:val="00D80973"/>
    <w:rsid w:val="00D80C2A"/>
    <w:rsid w:val="00D80F20"/>
    <w:rsid w:val="00D815D6"/>
    <w:rsid w:val="00D817B2"/>
    <w:rsid w:val="00D820ED"/>
    <w:rsid w:val="00D82222"/>
    <w:rsid w:val="00D8230C"/>
    <w:rsid w:val="00D8246F"/>
    <w:rsid w:val="00D824D8"/>
    <w:rsid w:val="00D826A6"/>
    <w:rsid w:val="00D8282E"/>
    <w:rsid w:val="00D82BB2"/>
    <w:rsid w:val="00D82CAA"/>
    <w:rsid w:val="00D82F70"/>
    <w:rsid w:val="00D8354F"/>
    <w:rsid w:val="00D837A5"/>
    <w:rsid w:val="00D83C99"/>
    <w:rsid w:val="00D8460C"/>
    <w:rsid w:val="00D8493C"/>
    <w:rsid w:val="00D853D0"/>
    <w:rsid w:val="00D853F6"/>
    <w:rsid w:val="00D858C4"/>
    <w:rsid w:val="00D85943"/>
    <w:rsid w:val="00D85C20"/>
    <w:rsid w:val="00D85CAD"/>
    <w:rsid w:val="00D86D0C"/>
    <w:rsid w:val="00D86DDF"/>
    <w:rsid w:val="00D877EC"/>
    <w:rsid w:val="00D87B71"/>
    <w:rsid w:val="00D87B93"/>
    <w:rsid w:val="00D87EA3"/>
    <w:rsid w:val="00D90661"/>
    <w:rsid w:val="00D910FB"/>
    <w:rsid w:val="00D91A42"/>
    <w:rsid w:val="00D91C9A"/>
    <w:rsid w:val="00D9293E"/>
    <w:rsid w:val="00D93B70"/>
    <w:rsid w:val="00D93E83"/>
    <w:rsid w:val="00D94189"/>
    <w:rsid w:val="00D94501"/>
    <w:rsid w:val="00D94875"/>
    <w:rsid w:val="00D95080"/>
    <w:rsid w:val="00D953F8"/>
    <w:rsid w:val="00D95770"/>
    <w:rsid w:val="00D95890"/>
    <w:rsid w:val="00D95ADF"/>
    <w:rsid w:val="00D95B8A"/>
    <w:rsid w:val="00D9638E"/>
    <w:rsid w:val="00D96D86"/>
    <w:rsid w:val="00D96F3E"/>
    <w:rsid w:val="00D97FEC"/>
    <w:rsid w:val="00DA07C3"/>
    <w:rsid w:val="00DA086C"/>
    <w:rsid w:val="00DA0FEC"/>
    <w:rsid w:val="00DA1893"/>
    <w:rsid w:val="00DA190A"/>
    <w:rsid w:val="00DA3678"/>
    <w:rsid w:val="00DA3C9A"/>
    <w:rsid w:val="00DA3CEF"/>
    <w:rsid w:val="00DA3D25"/>
    <w:rsid w:val="00DA425A"/>
    <w:rsid w:val="00DA4DCC"/>
    <w:rsid w:val="00DA5996"/>
    <w:rsid w:val="00DA5EB5"/>
    <w:rsid w:val="00DA5FC9"/>
    <w:rsid w:val="00DA690D"/>
    <w:rsid w:val="00DA6D9A"/>
    <w:rsid w:val="00DA70A2"/>
    <w:rsid w:val="00DA7209"/>
    <w:rsid w:val="00DA7CCF"/>
    <w:rsid w:val="00DB0909"/>
    <w:rsid w:val="00DB0ED7"/>
    <w:rsid w:val="00DB0F91"/>
    <w:rsid w:val="00DB1373"/>
    <w:rsid w:val="00DB1471"/>
    <w:rsid w:val="00DB1639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349B"/>
    <w:rsid w:val="00DB34C8"/>
    <w:rsid w:val="00DB4244"/>
    <w:rsid w:val="00DB48A2"/>
    <w:rsid w:val="00DB4C39"/>
    <w:rsid w:val="00DB4F50"/>
    <w:rsid w:val="00DB519E"/>
    <w:rsid w:val="00DB56B0"/>
    <w:rsid w:val="00DB5FCB"/>
    <w:rsid w:val="00DB6139"/>
    <w:rsid w:val="00DB6583"/>
    <w:rsid w:val="00DB6714"/>
    <w:rsid w:val="00DB68AB"/>
    <w:rsid w:val="00DB6A41"/>
    <w:rsid w:val="00DB6ED4"/>
    <w:rsid w:val="00DB78DC"/>
    <w:rsid w:val="00DB7DB2"/>
    <w:rsid w:val="00DC014A"/>
    <w:rsid w:val="00DC0587"/>
    <w:rsid w:val="00DC0868"/>
    <w:rsid w:val="00DC089A"/>
    <w:rsid w:val="00DC09D7"/>
    <w:rsid w:val="00DC12E1"/>
    <w:rsid w:val="00DC17A3"/>
    <w:rsid w:val="00DC17FB"/>
    <w:rsid w:val="00DC2159"/>
    <w:rsid w:val="00DC25B5"/>
    <w:rsid w:val="00DC2C91"/>
    <w:rsid w:val="00DC3040"/>
    <w:rsid w:val="00DC33D7"/>
    <w:rsid w:val="00DC353A"/>
    <w:rsid w:val="00DC38EF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2A12"/>
    <w:rsid w:val="00DD3511"/>
    <w:rsid w:val="00DD3F18"/>
    <w:rsid w:val="00DD47BF"/>
    <w:rsid w:val="00DD47D3"/>
    <w:rsid w:val="00DD4883"/>
    <w:rsid w:val="00DD571D"/>
    <w:rsid w:val="00DD5D33"/>
    <w:rsid w:val="00DD75AF"/>
    <w:rsid w:val="00DD75F6"/>
    <w:rsid w:val="00DD7B47"/>
    <w:rsid w:val="00DE00F9"/>
    <w:rsid w:val="00DE0231"/>
    <w:rsid w:val="00DE0733"/>
    <w:rsid w:val="00DE0783"/>
    <w:rsid w:val="00DE08C5"/>
    <w:rsid w:val="00DE0D75"/>
    <w:rsid w:val="00DE1650"/>
    <w:rsid w:val="00DE202C"/>
    <w:rsid w:val="00DE2179"/>
    <w:rsid w:val="00DE217C"/>
    <w:rsid w:val="00DE277E"/>
    <w:rsid w:val="00DE2DF9"/>
    <w:rsid w:val="00DE2E44"/>
    <w:rsid w:val="00DE2FCA"/>
    <w:rsid w:val="00DE35EF"/>
    <w:rsid w:val="00DE3690"/>
    <w:rsid w:val="00DE42B6"/>
    <w:rsid w:val="00DE47AB"/>
    <w:rsid w:val="00DE49AE"/>
    <w:rsid w:val="00DE4B5B"/>
    <w:rsid w:val="00DE606C"/>
    <w:rsid w:val="00DE6F15"/>
    <w:rsid w:val="00DE777C"/>
    <w:rsid w:val="00DE7A84"/>
    <w:rsid w:val="00DE7CC5"/>
    <w:rsid w:val="00DF0288"/>
    <w:rsid w:val="00DF0CA9"/>
    <w:rsid w:val="00DF0F75"/>
    <w:rsid w:val="00DF17AA"/>
    <w:rsid w:val="00DF1D02"/>
    <w:rsid w:val="00DF1DA4"/>
    <w:rsid w:val="00DF250B"/>
    <w:rsid w:val="00DF2646"/>
    <w:rsid w:val="00DF30DD"/>
    <w:rsid w:val="00DF3325"/>
    <w:rsid w:val="00DF35B2"/>
    <w:rsid w:val="00DF3689"/>
    <w:rsid w:val="00DF3AD0"/>
    <w:rsid w:val="00DF3CD6"/>
    <w:rsid w:val="00DF3D54"/>
    <w:rsid w:val="00DF3D92"/>
    <w:rsid w:val="00DF4956"/>
    <w:rsid w:val="00DF4C12"/>
    <w:rsid w:val="00DF5017"/>
    <w:rsid w:val="00DF516F"/>
    <w:rsid w:val="00DF51BE"/>
    <w:rsid w:val="00DF551B"/>
    <w:rsid w:val="00DF5D9D"/>
    <w:rsid w:val="00DF5EBD"/>
    <w:rsid w:val="00DF66A6"/>
    <w:rsid w:val="00DF695A"/>
    <w:rsid w:val="00DF76B9"/>
    <w:rsid w:val="00DF7D71"/>
    <w:rsid w:val="00E00621"/>
    <w:rsid w:val="00E00633"/>
    <w:rsid w:val="00E019DF"/>
    <w:rsid w:val="00E01BF9"/>
    <w:rsid w:val="00E01DAA"/>
    <w:rsid w:val="00E02366"/>
    <w:rsid w:val="00E023F8"/>
    <w:rsid w:val="00E025C6"/>
    <w:rsid w:val="00E0266E"/>
    <w:rsid w:val="00E02696"/>
    <w:rsid w:val="00E02A08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6EAC"/>
    <w:rsid w:val="00E0710D"/>
    <w:rsid w:val="00E07118"/>
    <w:rsid w:val="00E07765"/>
    <w:rsid w:val="00E07976"/>
    <w:rsid w:val="00E07B31"/>
    <w:rsid w:val="00E07D98"/>
    <w:rsid w:val="00E07DB0"/>
    <w:rsid w:val="00E100CB"/>
    <w:rsid w:val="00E104E2"/>
    <w:rsid w:val="00E1058C"/>
    <w:rsid w:val="00E109E1"/>
    <w:rsid w:val="00E10D33"/>
    <w:rsid w:val="00E11258"/>
    <w:rsid w:val="00E11993"/>
    <w:rsid w:val="00E11D62"/>
    <w:rsid w:val="00E12141"/>
    <w:rsid w:val="00E1220D"/>
    <w:rsid w:val="00E12674"/>
    <w:rsid w:val="00E13EB0"/>
    <w:rsid w:val="00E145BD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17ACE"/>
    <w:rsid w:val="00E205F1"/>
    <w:rsid w:val="00E2066F"/>
    <w:rsid w:val="00E209DD"/>
    <w:rsid w:val="00E20AC2"/>
    <w:rsid w:val="00E20E3D"/>
    <w:rsid w:val="00E2148E"/>
    <w:rsid w:val="00E21975"/>
    <w:rsid w:val="00E221D3"/>
    <w:rsid w:val="00E22286"/>
    <w:rsid w:val="00E22458"/>
    <w:rsid w:val="00E22631"/>
    <w:rsid w:val="00E226EE"/>
    <w:rsid w:val="00E22BD6"/>
    <w:rsid w:val="00E22FEC"/>
    <w:rsid w:val="00E2300F"/>
    <w:rsid w:val="00E235F9"/>
    <w:rsid w:val="00E23C00"/>
    <w:rsid w:val="00E24B89"/>
    <w:rsid w:val="00E24E19"/>
    <w:rsid w:val="00E256BC"/>
    <w:rsid w:val="00E25D2F"/>
    <w:rsid w:val="00E268B5"/>
    <w:rsid w:val="00E26DF2"/>
    <w:rsid w:val="00E2749E"/>
    <w:rsid w:val="00E27526"/>
    <w:rsid w:val="00E2778E"/>
    <w:rsid w:val="00E3066C"/>
    <w:rsid w:val="00E306CC"/>
    <w:rsid w:val="00E30A2D"/>
    <w:rsid w:val="00E30B18"/>
    <w:rsid w:val="00E30FE8"/>
    <w:rsid w:val="00E3123B"/>
    <w:rsid w:val="00E3178A"/>
    <w:rsid w:val="00E317CF"/>
    <w:rsid w:val="00E31820"/>
    <w:rsid w:val="00E31928"/>
    <w:rsid w:val="00E31C08"/>
    <w:rsid w:val="00E31CD4"/>
    <w:rsid w:val="00E31F5C"/>
    <w:rsid w:val="00E323D1"/>
    <w:rsid w:val="00E325C3"/>
    <w:rsid w:val="00E327B7"/>
    <w:rsid w:val="00E32A63"/>
    <w:rsid w:val="00E3375B"/>
    <w:rsid w:val="00E33C11"/>
    <w:rsid w:val="00E35EE0"/>
    <w:rsid w:val="00E3605A"/>
    <w:rsid w:val="00E360A1"/>
    <w:rsid w:val="00E362F6"/>
    <w:rsid w:val="00E36715"/>
    <w:rsid w:val="00E36BCA"/>
    <w:rsid w:val="00E36E55"/>
    <w:rsid w:val="00E3708C"/>
    <w:rsid w:val="00E37C37"/>
    <w:rsid w:val="00E37EC3"/>
    <w:rsid w:val="00E401AC"/>
    <w:rsid w:val="00E40AD9"/>
    <w:rsid w:val="00E40C95"/>
    <w:rsid w:val="00E418A2"/>
    <w:rsid w:val="00E423C1"/>
    <w:rsid w:val="00E4273B"/>
    <w:rsid w:val="00E42C4E"/>
    <w:rsid w:val="00E432CA"/>
    <w:rsid w:val="00E43BFC"/>
    <w:rsid w:val="00E4413C"/>
    <w:rsid w:val="00E441D6"/>
    <w:rsid w:val="00E447A0"/>
    <w:rsid w:val="00E44B43"/>
    <w:rsid w:val="00E47A2F"/>
    <w:rsid w:val="00E5036D"/>
    <w:rsid w:val="00E50661"/>
    <w:rsid w:val="00E509EC"/>
    <w:rsid w:val="00E50CF9"/>
    <w:rsid w:val="00E51467"/>
    <w:rsid w:val="00E515C3"/>
    <w:rsid w:val="00E51BC8"/>
    <w:rsid w:val="00E51D09"/>
    <w:rsid w:val="00E51DD1"/>
    <w:rsid w:val="00E51FB2"/>
    <w:rsid w:val="00E52526"/>
    <w:rsid w:val="00E52F82"/>
    <w:rsid w:val="00E5303C"/>
    <w:rsid w:val="00E534CB"/>
    <w:rsid w:val="00E53929"/>
    <w:rsid w:val="00E54020"/>
    <w:rsid w:val="00E5402A"/>
    <w:rsid w:val="00E5408F"/>
    <w:rsid w:val="00E54136"/>
    <w:rsid w:val="00E547B6"/>
    <w:rsid w:val="00E5499C"/>
    <w:rsid w:val="00E54DD5"/>
    <w:rsid w:val="00E551D6"/>
    <w:rsid w:val="00E55798"/>
    <w:rsid w:val="00E55A4A"/>
    <w:rsid w:val="00E55BE9"/>
    <w:rsid w:val="00E5625E"/>
    <w:rsid w:val="00E566F0"/>
    <w:rsid w:val="00E56D71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2A3"/>
    <w:rsid w:val="00E6347A"/>
    <w:rsid w:val="00E63840"/>
    <w:rsid w:val="00E638DE"/>
    <w:rsid w:val="00E63DAA"/>
    <w:rsid w:val="00E64CFF"/>
    <w:rsid w:val="00E64EE2"/>
    <w:rsid w:val="00E6527D"/>
    <w:rsid w:val="00E6659E"/>
    <w:rsid w:val="00E67B4C"/>
    <w:rsid w:val="00E67B71"/>
    <w:rsid w:val="00E67C14"/>
    <w:rsid w:val="00E67EC2"/>
    <w:rsid w:val="00E7029C"/>
    <w:rsid w:val="00E70984"/>
    <w:rsid w:val="00E70A17"/>
    <w:rsid w:val="00E7140F"/>
    <w:rsid w:val="00E715BA"/>
    <w:rsid w:val="00E7186C"/>
    <w:rsid w:val="00E71A36"/>
    <w:rsid w:val="00E7251D"/>
    <w:rsid w:val="00E72B30"/>
    <w:rsid w:val="00E731AB"/>
    <w:rsid w:val="00E734E2"/>
    <w:rsid w:val="00E73B0F"/>
    <w:rsid w:val="00E73C21"/>
    <w:rsid w:val="00E73D5B"/>
    <w:rsid w:val="00E748A4"/>
    <w:rsid w:val="00E75DCE"/>
    <w:rsid w:val="00E75E0B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0D36"/>
    <w:rsid w:val="00E82F4D"/>
    <w:rsid w:val="00E830C9"/>
    <w:rsid w:val="00E83519"/>
    <w:rsid w:val="00E83A3A"/>
    <w:rsid w:val="00E83F18"/>
    <w:rsid w:val="00E841E3"/>
    <w:rsid w:val="00E84562"/>
    <w:rsid w:val="00E84BC3"/>
    <w:rsid w:val="00E850ED"/>
    <w:rsid w:val="00E85404"/>
    <w:rsid w:val="00E85DD3"/>
    <w:rsid w:val="00E86366"/>
    <w:rsid w:val="00E865B8"/>
    <w:rsid w:val="00E86AB1"/>
    <w:rsid w:val="00E86D27"/>
    <w:rsid w:val="00E86E7D"/>
    <w:rsid w:val="00E86F2A"/>
    <w:rsid w:val="00E86FBE"/>
    <w:rsid w:val="00E87186"/>
    <w:rsid w:val="00E87252"/>
    <w:rsid w:val="00E875E1"/>
    <w:rsid w:val="00E879AB"/>
    <w:rsid w:val="00E87A7B"/>
    <w:rsid w:val="00E9005E"/>
    <w:rsid w:val="00E90467"/>
    <w:rsid w:val="00E90727"/>
    <w:rsid w:val="00E90C1A"/>
    <w:rsid w:val="00E91069"/>
    <w:rsid w:val="00E914DB"/>
    <w:rsid w:val="00E92446"/>
    <w:rsid w:val="00E92736"/>
    <w:rsid w:val="00E9279A"/>
    <w:rsid w:val="00E92DC1"/>
    <w:rsid w:val="00E92F1B"/>
    <w:rsid w:val="00E93953"/>
    <w:rsid w:val="00E93ABB"/>
    <w:rsid w:val="00E943F3"/>
    <w:rsid w:val="00E945FE"/>
    <w:rsid w:val="00E94682"/>
    <w:rsid w:val="00E946E1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6B5C"/>
    <w:rsid w:val="00E9770A"/>
    <w:rsid w:val="00EA0677"/>
    <w:rsid w:val="00EA069A"/>
    <w:rsid w:val="00EA0819"/>
    <w:rsid w:val="00EA0940"/>
    <w:rsid w:val="00EA0EC9"/>
    <w:rsid w:val="00EA1032"/>
    <w:rsid w:val="00EA1ADC"/>
    <w:rsid w:val="00EA1DA4"/>
    <w:rsid w:val="00EA2608"/>
    <w:rsid w:val="00EA2B75"/>
    <w:rsid w:val="00EA2DA2"/>
    <w:rsid w:val="00EA3B61"/>
    <w:rsid w:val="00EA3D79"/>
    <w:rsid w:val="00EA3E27"/>
    <w:rsid w:val="00EA4D25"/>
    <w:rsid w:val="00EA536A"/>
    <w:rsid w:val="00EA552B"/>
    <w:rsid w:val="00EA66F1"/>
    <w:rsid w:val="00EB0021"/>
    <w:rsid w:val="00EB0097"/>
    <w:rsid w:val="00EB0706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5EF0"/>
    <w:rsid w:val="00EB61F1"/>
    <w:rsid w:val="00EB66A0"/>
    <w:rsid w:val="00EB6F95"/>
    <w:rsid w:val="00EB7466"/>
    <w:rsid w:val="00EB74BC"/>
    <w:rsid w:val="00EB7991"/>
    <w:rsid w:val="00EB7A86"/>
    <w:rsid w:val="00EB7FD1"/>
    <w:rsid w:val="00EC064D"/>
    <w:rsid w:val="00EC08FD"/>
    <w:rsid w:val="00EC1147"/>
    <w:rsid w:val="00EC1341"/>
    <w:rsid w:val="00EC16E9"/>
    <w:rsid w:val="00EC1D45"/>
    <w:rsid w:val="00EC1F68"/>
    <w:rsid w:val="00EC28E6"/>
    <w:rsid w:val="00EC35B0"/>
    <w:rsid w:val="00EC3A10"/>
    <w:rsid w:val="00EC3BC0"/>
    <w:rsid w:val="00EC46C1"/>
    <w:rsid w:val="00EC4C50"/>
    <w:rsid w:val="00EC53E6"/>
    <w:rsid w:val="00EC588B"/>
    <w:rsid w:val="00EC5D09"/>
    <w:rsid w:val="00EC6741"/>
    <w:rsid w:val="00EC69AA"/>
    <w:rsid w:val="00EC6E67"/>
    <w:rsid w:val="00EC702D"/>
    <w:rsid w:val="00EC727F"/>
    <w:rsid w:val="00EC7380"/>
    <w:rsid w:val="00EC7DA0"/>
    <w:rsid w:val="00ED064A"/>
    <w:rsid w:val="00ED09EA"/>
    <w:rsid w:val="00ED0D65"/>
    <w:rsid w:val="00ED0F03"/>
    <w:rsid w:val="00ED17A1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4545"/>
    <w:rsid w:val="00ED4F2C"/>
    <w:rsid w:val="00ED50DF"/>
    <w:rsid w:val="00ED5214"/>
    <w:rsid w:val="00ED5539"/>
    <w:rsid w:val="00ED555B"/>
    <w:rsid w:val="00ED5E67"/>
    <w:rsid w:val="00ED5E85"/>
    <w:rsid w:val="00ED6129"/>
    <w:rsid w:val="00ED630F"/>
    <w:rsid w:val="00ED6AAB"/>
    <w:rsid w:val="00ED7154"/>
    <w:rsid w:val="00EE0234"/>
    <w:rsid w:val="00EE02AE"/>
    <w:rsid w:val="00EE049A"/>
    <w:rsid w:val="00EE06C3"/>
    <w:rsid w:val="00EE0F14"/>
    <w:rsid w:val="00EE15E5"/>
    <w:rsid w:val="00EE1AFE"/>
    <w:rsid w:val="00EE2C45"/>
    <w:rsid w:val="00EE3559"/>
    <w:rsid w:val="00EE371E"/>
    <w:rsid w:val="00EE3946"/>
    <w:rsid w:val="00EE3BA1"/>
    <w:rsid w:val="00EE4126"/>
    <w:rsid w:val="00EE5076"/>
    <w:rsid w:val="00EE55F1"/>
    <w:rsid w:val="00EE5601"/>
    <w:rsid w:val="00EE5775"/>
    <w:rsid w:val="00EE5BA6"/>
    <w:rsid w:val="00EE6B80"/>
    <w:rsid w:val="00EE71A3"/>
    <w:rsid w:val="00EE7DF0"/>
    <w:rsid w:val="00EE7E80"/>
    <w:rsid w:val="00EE7EA8"/>
    <w:rsid w:val="00EE7EEB"/>
    <w:rsid w:val="00EF04AE"/>
    <w:rsid w:val="00EF16E5"/>
    <w:rsid w:val="00EF18E2"/>
    <w:rsid w:val="00EF2153"/>
    <w:rsid w:val="00EF2661"/>
    <w:rsid w:val="00EF392A"/>
    <w:rsid w:val="00EF39E3"/>
    <w:rsid w:val="00EF4069"/>
    <w:rsid w:val="00EF40B3"/>
    <w:rsid w:val="00EF4367"/>
    <w:rsid w:val="00EF4D97"/>
    <w:rsid w:val="00EF5670"/>
    <w:rsid w:val="00EF573C"/>
    <w:rsid w:val="00EF585C"/>
    <w:rsid w:val="00EF58D8"/>
    <w:rsid w:val="00EF5C1C"/>
    <w:rsid w:val="00EF5CF0"/>
    <w:rsid w:val="00EF5CF8"/>
    <w:rsid w:val="00EF5FE9"/>
    <w:rsid w:val="00EF6B31"/>
    <w:rsid w:val="00EF7124"/>
    <w:rsid w:val="00EF7365"/>
    <w:rsid w:val="00EF7D10"/>
    <w:rsid w:val="00F00DA6"/>
    <w:rsid w:val="00F00DC2"/>
    <w:rsid w:val="00F01502"/>
    <w:rsid w:val="00F02370"/>
    <w:rsid w:val="00F028D2"/>
    <w:rsid w:val="00F02A3B"/>
    <w:rsid w:val="00F02BAE"/>
    <w:rsid w:val="00F036F0"/>
    <w:rsid w:val="00F03844"/>
    <w:rsid w:val="00F04098"/>
    <w:rsid w:val="00F0493D"/>
    <w:rsid w:val="00F04D4E"/>
    <w:rsid w:val="00F04D84"/>
    <w:rsid w:val="00F05012"/>
    <w:rsid w:val="00F05859"/>
    <w:rsid w:val="00F05C03"/>
    <w:rsid w:val="00F05D42"/>
    <w:rsid w:val="00F0611B"/>
    <w:rsid w:val="00F06489"/>
    <w:rsid w:val="00F0655B"/>
    <w:rsid w:val="00F066C3"/>
    <w:rsid w:val="00F0698C"/>
    <w:rsid w:val="00F06C49"/>
    <w:rsid w:val="00F07448"/>
    <w:rsid w:val="00F07681"/>
    <w:rsid w:val="00F0781D"/>
    <w:rsid w:val="00F07FCE"/>
    <w:rsid w:val="00F100FB"/>
    <w:rsid w:val="00F10574"/>
    <w:rsid w:val="00F10B86"/>
    <w:rsid w:val="00F10D2B"/>
    <w:rsid w:val="00F114CB"/>
    <w:rsid w:val="00F1171C"/>
    <w:rsid w:val="00F11B50"/>
    <w:rsid w:val="00F11B8A"/>
    <w:rsid w:val="00F11FE1"/>
    <w:rsid w:val="00F12371"/>
    <w:rsid w:val="00F125F7"/>
    <w:rsid w:val="00F126A8"/>
    <w:rsid w:val="00F12841"/>
    <w:rsid w:val="00F13012"/>
    <w:rsid w:val="00F13742"/>
    <w:rsid w:val="00F14071"/>
    <w:rsid w:val="00F14188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59B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4EF0"/>
    <w:rsid w:val="00F2554A"/>
    <w:rsid w:val="00F25F36"/>
    <w:rsid w:val="00F266B3"/>
    <w:rsid w:val="00F26BC0"/>
    <w:rsid w:val="00F27105"/>
    <w:rsid w:val="00F2710A"/>
    <w:rsid w:val="00F27671"/>
    <w:rsid w:val="00F27699"/>
    <w:rsid w:val="00F279C8"/>
    <w:rsid w:val="00F27A5C"/>
    <w:rsid w:val="00F3045A"/>
    <w:rsid w:val="00F30D3C"/>
    <w:rsid w:val="00F3115C"/>
    <w:rsid w:val="00F31952"/>
    <w:rsid w:val="00F3197E"/>
    <w:rsid w:val="00F319A9"/>
    <w:rsid w:val="00F31A68"/>
    <w:rsid w:val="00F31F78"/>
    <w:rsid w:val="00F323F7"/>
    <w:rsid w:val="00F3252B"/>
    <w:rsid w:val="00F32856"/>
    <w:rsid w:val="00F33216"/>
    <w:rsid w:val="00F33781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6B5"/>
    <w:rsid w:val="00F40CEA"/>
    <w:rsid w:val="00F41918"/>
    <w:rsid w:val="00F41A18"/>
    <w:rsid w:val="00F41A55"/>
    <w:rsid w:val="00F421AF"/>
    <w:rsid w:val="00F42758"/>
    <w:rsid w:val="00F42834"/>
    <w:rsid w:val="00F42835"/>
    <w:rsid w:val="00F42C10"/>
    <w:rsid w:val="00F443EF"/>
    <w:rsid w:val="00F44513"/>
    <w:rsid w:val="00F44954"/>
    <w:rsid w:val="00F45D72"/>
    <w:rsid w:val="00F45E82"/>
    <w:rsid w:val="00F461C5"/>
    <w:rsid w:val="00F462AD"/>
    <w:rsid w:val="00F464D1"/>
    <w:rsid w:val="00F46550"/>
    <w:rsid w:val="00F47BCF"/>
    <w:rsid w:val="00F501FE"/>
    <w:rsid w:val="00F506CB"/>
    <w:rsid w:val="00F5077D"/>
    <w:rsid w:val="00F50945"/>
    <w:rsid w:val="00F50FCF"/>
    <w:rsid w:val="00F5105E"/>
    <w:rsid w:val="00F5115F"/>
    <w:rsid w:val="00F519BA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1A5"/>
    <w:rsid w:val="00F5537D"/>
    <w:rsid w:val="00F55790"/>
    <w:rsid w:val="00F55F50"/>
    <w:rsid w:val="00F5607F"/>
    <w:rsid w:val="00F561F0"/>
    <w:rsid w:val="00F56314"/>
    <w:rsid w:val="00F573C4"/>
    <w:rsid w:val="00F57B0A"/>
    <w:rsid w:val="00F602C5"/>
    <w:rsid w:val="00F60965"/>
    <w:rsid w:val="00F60A2C"/>
    <w:rsid w:val="00F60F9C"/>
    <w:rsid w:val="00F61901"/>
    <w:rsid w:val="00F61966"/>
    <w:rsid w:val="00F61B00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4B0F"/>
    <w:rsid w:val="00F6669C"/>
    <w:rsid w:val="00F6709E"/>
    <w:rsid w:val="00F6712F"/>
    <w:rsid w:val="00F67507"/>
    <w:rsid w:val="00F6750C"/>
    <w:rsid w:val="00F678D2"/>
    <w:rsid w:val="00F67ACD"/>
    <w:rsid w:val="00F67C6E"/>
    <w:rsid w:val="00F67D41"/>
    <w:rsid w:val="00F67D8D"/>
    <w:rsid w:val="00F7062F"/>
    <w:rsid w:val="00F70ED7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4663"/>
    <w:rsid w:val="00F7544C"/>
    <w:rsid w:val="00F756F0"/>
    <w:rsid w:val="00F76245"/>
    <w:rsid w:val="00F76B51"/>
    <w:rsid w:val="00F76C0B"/>
    <w:rsid w:val="00F76C90"/>
    <w:rsid w:val="00F77308"/>
    <w:rsid w:val="00F80BF4"/>
    <w:rsid w:val="00F816C9"/>
    <w:rsid w:val="00F818D2"/>
    <w:rsid w:val="00F81E6A"/>
    <w:rsid w:val="00F820D3"/>
    <w:rsid w:val="00F83277"/>
    <w:rsid w:val="00F83EE8"/>
    <w:rsid w:val="00F84044"/>
    <w:rsid w:val="00F842D7"/>
    <w:rsid w:val="00F843AD"/>
    <w:rsid w:val="00F84478"/>
    <w:rsid w:val="00F84A61"/>
    <w:rsid w:val="00F84BC0"/>
    <w:rsid w:val="00F851A8"/>
    <w:rsid w:val="00F85B8E"/>
    <w:rsid w:val="00F86084"/>
    <w:rsid w:val="00F87303"/>
    <w:rsid w:val="00F87887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9F9"/>
    <w:rsid w:val="00F93E88"/>
    <w:rsid w:val="00F93F13"/>
    <w:rsid w:val="00F93FD4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97916"/>
    <w:rsid w:val="00FA0F2D"/>
    <w:rsid w:val="00FA1098"/>
    <w:rsid w:val="00FA2030"/>
    <w:rsid w:val="00FA2437"/>
    <w:rsid w:val="00FA26F6"/>
    <w:rsid w:val="00FA2729"/>
    <w:rsid w:val="00FA2B34"/>
    <w:rsid w:val="00FA3020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A7837"/>
    <w:rsid w:val="00FB0171"/>
    <w:rsid w:val="00FB04BD"/>
    <w:rsid w:val="00FB0A3C"/>
    <w:rsid w:val="00FB0A49"/>
    <w:rsid w:val="00FB137C"/>
    <w:rsid w:val="00FB1551"/>
    <w:rsid w:val="00FB1C14"/>
    <w:rsid w:val="00FB1FEB"/>
    <w:rsid w:val="00FB2220"/>
    <w:rsid w:val="00FB26DF"/>
    <w:rsid w:val="00FB2805"/>
    <w:rsid w:val="00FB3AA7"/>
    <w:rsid w:val="00FB4104"/>
    <w:rsid w:val="00FB4400"/>
    <w:rsid w:val="00FB4705"/>
    <w:rsid w:val="00FB5376"/>
    <w:rsid w:val="00FB5383"/>
    <w:rsid w:val="00FB59F9"/>
    <w:rsid w:val="00FB5BB2"/>
    <w:rsid w:val="00FB6070"/>
    <w:rsid w:val="00FB65EC"/>
    <w:rsid w:val="00FB6626"/>
    <w:rsid w:val="00FB664A"/>
    <w:rsid w:val="00FB6CF8"/>
    <w:rsid w:val="00FB6F5F"/>
    <w:rsid w:val="00FB7A04"/>
    <w:rsid w:val="00FC0B1D"/>
    <w:rsid w:val="00FC0CF8"/>
    <w:rsid w:val="00FC0FDD"/>
    <w:rsid w:val="00FC16ED"/>
    <w:rsid w:val="00FC1881"/>
    <w:rsid w:val="00FC18E2"/>
    <w:rsid w:val="00FC1914"/>
    <w:rsid w:val="00FC1A06"/>
    <w:rsid w:val="00FC1ABC"/>
    <w:rsid w:val="00FC1CE0"/>
    <w:rsid w:val="00FC2144"/>
    <w:rsid w:val="00FC25C5"/>
    <w:rsid w:val="00FC30EE"/>
    <w:rsid w:val="00FC30EF"/>
    <w:rsid w:val="00FC44BF"/>
    <w:rsid w:val="00FC455F"/>
    <w:rsid w:val="00FC4675"/>
    <w:rsid w:val="00FC4F2B"/>
    <w:rsid w:val="00FC591A"/>
    <w:rsid w:val="00FC5946"/>
    <w:rsid w:val="00FC5BDD"/>
    <w:rsid w:val="00FC6052"/>
    <w:rsid w:val="00FC61FD"/>
    <w:rsid w:val="00FC6469"/>
    <w:rsid w:val="00FC687C"/>
    <w:rsid w:val="00FC68DF"/>
    <w:rsid w:val="00FC6BE4"/>
    <w:rsid w:val="00FC72B4"/>
    <w:rsid w:val="00FC73F0"/>
    <w:rsid w:val="00FC745C"/>
    <w:rsid w:val="00FC7CB9"/>
    <w:rsid w:val="00FC7EE5"/>
    <w:rsid w:val="00FC7F2C"/>
    <w:rsid w:val="00FD0035"/>
    <w:rsid w:val="00FD037A"/>
    <w:rsid w:val="00FD0B8D"/>
    <w:rsid w:val="00FD15BB"/>
    <w:rsid w:val="00FD189A"/>
    <w:rsid w:val="00FD20A3"/>
    <w:rsid w:val="00FD2282"/>
    <w:rsid w:val="00FD22AB"/>
    <w:rsid w:val="00FD2635"/>
    <w:rsid w:val="00FD372C"/>
    <w:rsid w:val="00FD3BD5"/>
    <w:rsid w:val="00FD3FFD"/>
    <w:rsid w:val="00FD42F8"/>
    <w:rsid w:val="00FD5357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663"/>
    <w:rsid w:val="00FE0E18"/>
    <w:rsid w:val="00FE169B"/>
    <w:rsid w:val="00FE25F5"/>
    <w:rsid w:val="00FE28CD"/>
    <w:rsid w:val="00FE2C76"/>
    <w:rsid w:val="00FE2F48"/>
    <w:rsid w:val="00FE3CE5"/>
    <w:rsid w:val="00FE411A"/>
    <w:rsid w:val="00FE4408"/>
    <w:rsid w:val="00FE4B81"/>
    <w:rsid w:val="00FE516E"/>
    <w:rsid w:val="00FE5952"/>
    <w:rsid w:val="00FE5DA0"/>
    <w:rsid w:val="00FE5EF8"/>
    <w:rsid w:val="00FE68DB"/>
    <w:rsid w:val="00FE6D75"/>
    <w:rsid w:val="00FE7112"/>
    <w:rsid w:val="00FE739B"/>
    <w:rsid w:val="00FE7670"/>
    <w:rsid w:val="00FE7774"/>
    <w:rsid w:val="00FE7B46"/>
    <w:rsid w:val="00FE7BA7"/>
    <w:rsid w:val="00FE7C14"/>
    <w:rsid w:val="00FE7D91"/>
    <w:rsid w:val="00FE7F47"/>
    <w:rsid w:val="00FF0FBE"/>
    <w:rsid w:val="00FF1451"/>
    <w:rsid w:val="00FF17B3"/>
    <w:rsid w:val="00FF1928"/>
    <w:rsid w:val="00FF23E1"/>
    <w:rsid w:val="00FF334D"/>
    <w:rsid w:val="00FF3683"/>
    <w:rsid w:val="00FF3CCC"/>
    <w:rsid w:val="00FF43E2"/>
    <w:rsid w:val="00FF4686"/>
    <w:rsid w:val="00FF48A5"/>
    <w:rsid w:val="00FF49A0"/>
    <w:rsid w:val="00FF4AD4"/>
    <w:rsid w:val="00FF4BD2"/>
    <w:rsid w:val="00FF4C16"/>
    <w:rsid w:val="00FF5B57"/>
    <w:rsid w:val="00FF5CD8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  <w:rsid w:val="00FF7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76B1-D4D8-4F2D-BE21-FCBD8310C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80</Pages>
  <Words>22253</Words>
  <Characters>126848</Characters>
  <Application>Microsoft Office Word</Application>
  <DocSecurity>0</DocSecurity>
  <Lines>1057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Бурдина_О</cp:lastModifiedBy>
  <cp:revision>787</cp:revision>
  <cp:lastPrinted>2022-11-22T06:25:00Z</cp:lastPrinted>
  <dcterms:created xsi:type="dcterms:W3CDTF">2022-02-09T12:33:00Z</dcterms:created>
  <dcterms:modified xsi:type="dcterms:W3CDTF">2022-11-24T13:39:00Z</dcterms:modified>
</cp:coreProperties>
</file>